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3989F2" wp14:editId="576DDF15">
                <wp:simplePos x="0" y="0"/>
                <wp:positionH relativeFrom="column">
                  <wp:posOffset>-261256</wp:posOffset>
                </wp:positionH>
                <wp:positionV relativeFrom="paragraph">
                  <wp:posOffset>-211015</wp:posOffset>
                </wp:positionV>
                <wp:extent cx="6451042" cy="9425353"/>
                <wp:effectExtent l="19050" t="19050" r="45085" b="4254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042" cy="9425353"/>
                        </a:xfrm>
                        <a:prstGeom prst="roundRect">
                          <a:avLst>
                            <a:gd name="adj" fmla="val 4378"/>
                          </a:avLst>
                        </a:prstGeom>
                        <a:noFill/>
                        <a:ln w="63500" cmpd="thickThin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13988B4" id="Rounded Rectangle 4" o:spid="_x0000_s1026" style="position:absolute;margin-left:-20.55pt;margin-top:-16.6pt;width:507.95pt;height:74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" filled="f" strokecolor="#243f60 [1604]" strokeweight="5pt">
                <v:stroke linestyle="thickThin"/>
              </v:roundrect>
            </w:pict>
          </mc:Fallback>
        </mc:AlternateContent>
      </w:r>
      <w:r w:rsidR="005A450C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ကျောက်အိုင်ကျေးရွာ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သရက်မြို့နယ်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ကျေးရွာဖွံ့ဖြိုးရေးစီမံကိန်း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(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8B1563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</w:t>
      </w:r>
      <w:r w:rsidRPr="002619DD">
        <w:rPr>
          <w:rFonts w:ascii="Pyidaungsu" w:hAnsi="Pyidaungsu" w:cs="Pyidaungsu"/>
          <w:b/>
          <w:sz w:val="32"/>
          <w:szCs w:val="32"/>
        </w:rPr>
        <w:t>−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8B1563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၆</w:t>
      </w:r>
      <w:r w:rsidRPr="002619DD">
        <w:rPr>
          <w:rFonts w:ascii="Pyidaungsu" w:hAnsi="Pyidaungsu" w:cs="Pyidaungsu"/>
          <w:b/>
          <w:sz w:val="32"/>
          <w:szCs w:val="32"/>
        </w:rPr>
        <w:t>)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E142AB">
      <w:pPr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ပြုစုရေးဆွဲသူ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ကျေးရွာဖွံ့ဖြိုးရေးကော်မတီ</w:t>
      </w:r>
      <w:r w:rsidR="00C71ACB">
        <w:rPr>
          <w:rFonts w:ascii="Pyidaungsu" w:hAnsi="Pyidaungsu" w:cs="Pyidaungsu"/>
          <w:b/>
          <w:bCs/>
          <w:sz w:val="32"/>
          <w:szCs w:val="32"/>
          <w:cs/>
          <w:lang w:bidi="my-MM"/>
        </w:rPr>
        <w:t xml:space="preserve"> </w:t>
      </w:r>
    </w:p>
    <w:p w:rsidR="008C6D5F" w:rsidRPr="002619DD" w:rsidRDefault="005A450C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ကျောက်အိုင်ကျေးရွာ</w:t>
      </w:r>
      <w:r w:rsidR="008C6D5F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၊</w:t>
      </w:r>
      <w:r w:rsidR="008C6D5F"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="008C6D5F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သရက်မြို့နယ်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E142AB">
      <w:pPr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sz w:val="32"/>
          <w:szCs w:val="32"/>
        </w:rPr>
        <w:t>(</w:t>
      </w:r>
      <w:r w:rsidR="001F75FE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သမဝါယမနှင့်ကျေးလက်ဖွံ့ဖြိုးရေး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ဝန်ကြီးဌာန၊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ကျေးလက်ဒေသဖွံ့ဖြိုးတိုးတက်ရေးဦးစီးဌာနမှ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ကူညီရေးဆွဲသည်</w:t>
      </w:r>
      <w:r w:rsidRPr="002619DD">
        <w:rPr>
          <w:rFonts w:ascii="Pyidaungsu" w:hAnsi="Pyidaungsu" w:cs="Pyidaungsu"/>
          <w:b/>
          <w:sz w:val="32"/>
          <w:szCs w:val="32"/>
        </w:rPr>
        <w:t>)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E142AB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</w:t>
      </w:r>
      <w:r w:rsidRPr="002619DD">
        <w:rPr>
          <w:rFonts w:ascii="Pyidaungsu" w:hAnsi="Pyidaungsu" w:cs="Pyidaungsu"/>
          <w:b/>
          <w:sz w:val="32"/>
          <w:szCs w:val="32"/>
        </w:rPr>
        <w:t>−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ခုနှစ်၊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="00E142AB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စက်တင်ဘာ</w:t>
      </w:r>
      <w:r w:rsidR="00A62FED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လ</w:t>
      </w:r>
    </w:p>
    <w:p w:rsidR="00271564" w:rsidRPr="00194F78" w:rsidRDefault="00271564" w:rsidP="00E27FD3">
      <w:pPr>
        <w:tabs>
          <w:tab w:val="right" w:pos="9360"/>
        </w:tabs>
        <w:spacing w:line="36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မာတိကာ</w:t>
      </w:r>
    </w:p>
    <w:p w:rsidR="00271564" w:rsidRPr="00194F78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မာတိကာ</w:t>
      </w:r>
      <w:r w:rsidR="00FE0C2E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446801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791993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Pr="00194F78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3A72AA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  <w:r w:rsidR="00FE0C2E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="00791993" w:rsidRPr="003A72AA">
        <w:rPr>
          <w:rFonts w:ascii="Pyidaungsu" w:hAnsi="Pyidaungsu" w:cs="Pyidaungsu"/>
          <w:sz w:val="26"/>
          <w:szCs w:val="26"/>
        </w:rPr>
        <w:tab/>
      </w:r>
      <w:r w:rsidR="00AA5127" w:rsidRPr="003A72AA">
        <w:rPr>
          <w:rFonts w:ascii="Pyidaungsu" w:hAnsi="Pyidaungsu" w:cs="Pyidaungsu"/>
          <w:sz w:val="26"/>
          <w:szCs w:val="26"/>
        </w:rPr>
        <w:tab/>
      </w:r>
    </w:p>
    <w:p w:rsidR="00271564" w:rsidRPr="00B70291" w:rsidRDefault="005A450C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ကျောက်အိုင်ကျေးရွာ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ကျေးရွာသယံဇာတပြ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>​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မြေပုံ၊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</w:t>
      </w:r>
      <w:r w:rsidR="00791993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</w:t>
      </w:r>
      <w:r w:rsidRPr="00B70291">
        <w:rPr>
          <w:rFonts w:ascii="Pyidaungsu" w:hAnsi="Pyidaungsu" w:cs="Pyidaungsu"/>
          <w:b/>
          <w:bCs/>
          <w:sz w:val="26"/>
          <w:szCs w:val="26"/>
        </w:rPr>
        <w:t>​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နေရာနှင့်</w:t>
      </w:r>
      <w:r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ပထဝီဝင်အနေအထား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၈</w:t>
      </w:r>
      <w:r w:rsidR="00791993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ရာသီဉတုနှင့်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720"/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</w:p>
    <w:p w:rsidR="00EC0551" w:rsidRPr="00B70291" w:rsidRDefault="00EC0551" w:rsidP="00E27FD3">
      <w:pPr>
        <w:tabs>
          <w:tab w:val="left" w:pos="1440"/>
          <w:tab w:val="right" w:pos="9360"/>
        </w:tabs>
        <w:spacing w:after="12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B70291">
        <w:rPr>
          <w:rFonts w:ascii="Pyidaungsu" w:hAnsi="Pyidaungsu" w:cs="Pyidaungsu"/>
          <w:b/>
          <w:bCs/>
          <w:sz w:val="26"/>
          <w:szCs w:val="26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</w:p>
    <w:p w:rsidR="00EC0551" w:rsidRPr="00B70291" w:rsidRDefault="00EC0551" w:rsidP="00E27FD3">
      <w:pPr>
        <w:tabs>
          <w:tab w:val="left" w:pos="720"/>
          <w:tab w:val="right" w:pos="9360"/>
        </w:tabs>
        <w:spacing w:line="360" w:lineRule="auto"/>
        <w:rPr>
          <w:rFonts w:ascii="Pyidaungsu" w:hAnsi="Pyidaungsu" w:cs="Pyidaungsu"/>
          <w:b/>
          <w:bCs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၈။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၁၃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၁၄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၁၅</w:t>
      </w:r>
    </w:p>
    <w:p w:rsidR="00E27FD3" w:rsidRPr="003A72AA" w:rsidRDefault="00E27FD3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ကော်မတီဝင်များစာရင်း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ဇယားများ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9A15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ရေးဗျူဟာ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ခြေပြဇယား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၇၀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၇၃</w:t>
      </w:r>
    </w:p>
    <w:p w:rsidR="00F91DD0" w:rsidRDefault="00AA5127" w:rsidP="00F91DD0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91DD0">
        <w:rPr>
          <w:rFonts w:ascii="Pyidaungsu" w:hAnsi="Pyidaungsu" w:cs="Pyidaungsu"/>
          <w:sz w:val="26"/>
          <w:szCs w:val="26"/>
        </w:rPr>
        <w:br w:type="page"/>
      </w:r>
    </w:p>
    <w:p w:rsidR="008C6D5F" w:rsidRPr="003A72AA" w:rsidRDefault="008C6D5F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Pr="003A72AA">
        <w:rPr>
          <w:rFonts w:ascii="Pyidaungsu" w:hAnsi="Pyidaungsu" w:cs="Pyidaungsu"/>
          <w:sz w:val="26"/>
          <w:szCs w:val="26"/>
        </w:rPr>
        <w:t>-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</w:rPr>
        <w:t>-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၂၆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ဘဏ္ဍာရေးနှစ်အထိ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ငါးနှစ်ကြာ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ဆောင်ရွက်မည့်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AE4520">
        <w:rPr>
          <w:rFonts w:ascii="Pyidaungsu" w:hAnsi="Pyidaungsu" w:cs="Pyidaungsu"/>
          <w:sz w:val="26"/>
          <w:szCs w:val="26"/>
          <w:cs/>
          <w:lang w:bidi="my-MM"/>
        </w:rPr>
        <w:t>တောမြင်ဘာ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ကျေးရွာသူ၊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ကျေးရွာသားများ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ပါဝင်ရေးဆွဲသည့်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ပထမဦးဆုံး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ကနဦးအနေဖြင့်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ဖြစ်မြောက်ရေးအတွက်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နည်းပညာများ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ပံ့ပိုးပေးသည့်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95572B">
        <w:rPr>
          <w:rFonts w:ascii="Pyidaungsu" w:hAnsi="Pyidaungsu" w:cs="Pyidaungsu"/>
          <w:sz w:val="26"/>
          <w:szCs w:val="26"/>
          <w:cs/>
          <w:lang w:bidi="my-MM"/>
        </w:rPr>
        <w:t>သမဝါယမ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95572B">
        <w:rPr>
          <w:rFonts w:ascii="Pyidaungsu" w:hAnsi="Pyidaungsu" w:cs="Pyidaungsu"/>
          <w:sz w:val="26"/>
          <w:szCs w:val="26"/>
          <w:cs/>
          <w:lang w:bidi="my-MM"/>
        </w:rPr>
        <w:t>ကျေးလက်ဖွံ့ဖြိုးရေး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</w:t>
      </w:r>
      <w:r w:rsidRPr="003A72AA">
        <w:rPr>
          <w:rFonts w:ascii="Pyidaungsu" w:hAnsi="Pyidaungsu" w:cs="Pyidaungsu"/>
          <w:sz w:val="26"/>
          <w:szCs w:val="26"/>
        </w:rPr>
        <w:t>: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စီးဌာနအားအထူးပင်ကျေးဇူးတင်ရှိပါသည်။အရေးကြီး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ပံ့ပိုးပေးသော</w:t>
      </w:r>
      <w:r w:rsidRPr="003A72AA">
        <w:rPr>
          <w:rFonts w:ascii="Pyidaungsu" w:hAnsi="Pyidaungsu" w:cs="Pyidaungsu"/>
          <w:sz w:val="26"/>
          <w:szCs w:val="26"/>
        </w:rPr>
        <w:t xml:space="preserve">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အုပ်ချုပ်ရေးအဖွဲ့၊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ကျေးရွာနေ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ပြည်သူများနှင့်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ဝန်ထမ်းများကိုလည်း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ရပ်ရွာတိုးတက်ရေးလုပ်ငန်းများကို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ယခင်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ကာလများက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အစီအစဉ်ချမှတ်ဆောင်ရွက်ခဲ့ကြသော်လည်း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လူထုအများဖြင့်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နည်းလမ်းများနှင့်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လုပ်ထုံးလုပ်နည်းများကို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မသိရှိခဲ့ကြပါ။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စနစ်တကျပူးပေါင်းဆောင်ရွက်နည်းကို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အချင်းချင်း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တိုင်ပင်ဆွေးနွေးညှိနှိုင်းအဖြေရှာကြရာတွင်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ဦးစီးဌာန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ပံ့ပိုးကူညီဆောင်ရွက်ပေးခဲ့ကြပါသည်။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ရေးဆွဲရာတွင်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ထို့အပြင်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ထပ်မံ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ဌာနဆိုင်ရာများမှ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ရယူပြီး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လုပ်ငန်းစဉ်များအတွက်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="00F91DD0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ဦးစီးဌာနများနှင့်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အတူတကွချိတ်ဆက်လုပ်ဆောင်ရန်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လိုအပ်ကြောင်းကိုလည်း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ကောင်းစွာ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သိရှိနားလည်ခဲ့ပါ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လက်ရှိကာလအတွင်း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ရရှိသည့်အချက်အလက်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များကိုသာ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အားပြုထားသော်လည်း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နောင်ကာလများတွင်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ထပ်မံရရှိသည့်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အချက်အလက်များ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ထပ်ဖြည့်ပေးခြင်းဖြင့်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ပိုမိုကောင်းမွန်လာမည်မှာ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ဤစီမံကိန်းတွင်ပါဝင်သော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ဆက်လက်လုပ်ဆောင်သွားရမည့်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စဉ်များဖြစ်ပြီး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အချိန်တွင်လည်း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လုပ်ငန်းတိုးတက်ပြီးစီးမှု၊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ပေါ်ပေါက်လာမည့်အခက်အခဲများ၊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ရွေးချယ်မှုများနှင့်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အခြေအနေကာလ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အပေါ်မူတည်၍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ဆက်လက်လုပ်ဆောင်သွားရန်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လိုအပ်နေပါမည်။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စုစည်း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ဆောင်ရွက်နိုင်ရန်အတွက်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ကျေးရွာအုပ်ချုပ်ရေးအဖွဲ့၊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အထွေထွေအုပ်ချုပ်ရေးဦးစီး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ဌာနနှင့်</w:t>
      </w:r>
      <w:r w:rsidRPr="003A72AA">
        <w:rPr>
          <w:rFonts w:ascii="Pyidaungsu" w:hAnsi="Pyidaungsu" w:cs="Pyidaungsu"/>
          <w:sz w:val="26"/>
          <w:szCs w:val="26"/>
        </w:rPr>
        <w:t xml:space="preserve">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မြို့နယ်အဆင့်ဌာနဆိုင်ရာများ၏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အကြံပြုချက်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မကွေးတိုင်းအဆင့်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ကျေးလက်ဒေသဖွံ့ဖြိုးတိုးတက်ရေးဦးစီးဌာနတို့၏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ပံ့ပိုးမှုများရရှိနိုင်မည်ဟု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ကျွန်ုပ်တို့မျှော်လင့်ပါသည်။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ဖွံ့ဖြိုးတိုးတက်ရေးဆိုင်ရာ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8C6D5F" w:rsidRPr="003A72AA" w:rsidRDefault="008C6D5F" w:rsidP="008F0BDA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ဤစီမံချက်တွင်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အပိုင်းနှစ်ပိုင်းပါရှိပါသည်။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အကောင်အထည်ဖော်မည့်ဗျူဟာ၊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ဘတ်ဂျက်နှင့်ငွေကြေးဆိုင်ရာ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ရရှိမှုလမ်းကြောင်းနှင့်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လုပ်ငန်းဆောင်ရွက်မှု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အဆင့်ဆင့်တို့ကို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အဆိုပြုစီမံချက်လုပ်ငန်းများ၏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အသေးစိတ်အချက်အလက်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</w:p>
    <w:p w:rsidR="008C6D5F" w:rsidRPr="003A72AA" w:rsidRDefault="0025207A" w:rsidP="004841BC">
      <w:pPr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စက်တင်ဘာ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8C6D5F" w:rsidRPr="003A72AA">
        <w:rPr>
          <w:rFonts w:ascii="Pyidaungsu" w:hAnsi="Pyidaungsu" w:cs="Pyidaungsu"/>
          <w:sz w:val="26"/>
          <w:szCs w:val="26"/>
        </w:rPr>
        <w:t xml:space="preserve"> </w:t>
      </w:r>
      <w:r w:rsidR="00A62FED"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C6D5F" w:rsidRPr="003A72AA">
        <w:rPr>
          <w:rFonts w:ascii="Pyidaungsu" w:hAnsi="Pyidaungsu" w:cs="Pyidaungsu"/>
          <w:sz w:val="26"/>
          <w:szCs w:val="26"/>
        </w:rPr>
        <w:t>-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</w:p>
    <w:p w:rsidR="008C6D5F" w:rsidRPr="003A72AA" w:rsidRDefault="008C6D5F" w:rsidP="004841BC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8C6D5F" w:rsidRPr="003A72AA" w:rsidRDefault="008C6D5F" w:rsidP="004841BC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         </w:t>
      </w:r>
      <w:r w:rsidR="005A450C">
        <w:rPr>
          <w:rFonts w:ascii="Pyidaungsu" w:hAnsi="Pyidaungsu" w:cs="Pyidaungsu"/>
          <w:sz w:val="26"/>
          <w:szCs w:val="26"/>
          <w:cs/>
          <w:lang w:bidi="my-MM"/>
        </w:rPr>
        <w:t>ကျောက်အိုင်ကျေးရွာ</w:t>
      </w:r>
    </w:p>
    <w:p w:rsidR="008C6D5F" w:rsidRPr="003A72AA" w:rsidRDefault="008C6D5F" w:rsidP="003B502B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    </w:t>
      </w:r>
      <w:r w:rsidR="009E5E7D" w:rsidRPr="003A72AA">
        <w:rPr>
          <w:rFonts w:ascii="Pyidaungsu" w:hAnsi="Pyidaungsu" w:cs="Pyidaungsu"/>
          <w:sz w:val="26"/>
          <w:szCs w:val="26"/>
        </w:rPr>
        <w:t xml:space="preserve">   </w:t>
      </w:r>
      <w:r w:rsidRPr="003A72AA">
        <w:rPr>
          <w:rFonts w:ascii="Pyidaungsu" w:hAnsi="Pyidaungsu" w:cs="Pyidaungsu"/>
          <w:sz w:val="26"/>
          <w:szCs w:val="26"/>
        </w:rPr>
        <w:t xml:space="preserve"> 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</w:p>
    <w:p w:rsidR="0025207A" w:rsidRDefault="0025207A" w:rsidP="008C6D5F">
      <w:pPr>
        <w:spacing w:line="360" w:lineRule="auto"/>
        <w:jc w:val="center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8C6D5F" w:rsidRPr="003A72AA" w:rsidRDefault="008C6D5F" w:rsidP="00C17255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မကွေးတိုင်းဒေသကြီး၊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သရက်ခရိုင်၊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="005A450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ပျဉ်ထောင်ကျေးရွာအုပ်စု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၊</w:t>
      </w:r>
    </w:p>
    <w:p w:rsidR="008C6D5F" w:rsidRPr="003A72AA" w:rsidRDefault="005A450C" w:rsidP="00C17255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ကျောက်အိုင်ကျေးရွာ</w:t>
      </w:r>
      <w:r w:rsidR="008C6D5F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၏ကျေးရွာနှင့်</w:t>
      </w:r>
      <w:r w:rsidR="008C6D5F"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="008C6D5F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သယံဇာတပြမြေပုံ</w:t>
      </w:r>
    </w:p>
    <w:p w:rsidR="00C866AB" w:rsidRDefault="0051509E" w:rsidP="00C866AB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51509E">
        <w:rPr>
          <w:rFonts w:ascii="Pyidaungsu" w:hAnsi="Pyidaungsu" w:cs="Pyidaungsu"/>
          <w:b/>
          <w:bCs/>
          <w:noProof/>
          <w:sz w:val="26"/>
          <w:szCs w:val="26"/>
        </w:rPr>
        <w:drawing>
          <wp:inline distT="0" distB="0" distL="0" distR="0" wp14:anchorId="2A51BEF1" wp14:editId="1D16DE72">
            <wp:extent cx="4163303" cy="6068435"/>
            <wp:effectExtent l="0" t="0" r="8890" b="8890"/>
            <wp:docPr id="105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63502" cy="60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C6D5F" w:rsidRPr="003A72AA" w:rsidRDefault="008C6D5F" w:rsidP="00C866AB">
      <w:pPr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တည်နေရာနှင့်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အနေအထား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Default="008C6D5F" w:rsidP="00C866AB">
      <w:pPr>
        <w:spacing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="006B33AC" w:rsidRPr="00C866AB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၊ </w:t>
      </w:r>
      <w:r w:rsidR="005A450C">
        <w:rPr>
          <w:rFonts w:ascii="Pyidaungsu" w:hAnsi="Pyidaungsu" w:cs="Pyidaungsu"/>
          <w:sz w:val="26"/>
          <w:szCs w:val="26"/>
          <w:cs/>
          <w:lang w:bidi="my-MM"/>
        </w:rPr>
        <w:t>ပျဉ်ထောင်ကျေးရွာအုပ်စု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၊ </w:t>
      </w:r>
      <w:r w:rsidR="005A450C">
        <w:rPr>
          <w:rFonts w:ascii="Pyidaungsu" w:hAnsi="Pyidaungsu" w:cs="Pyidaungsu"/>
          <w:sz w:val="26"/>
          <w:szCs w:val="26"/>
          <w:cs/>
          <w:lang w:bidi="my-MM"/>
        </w:rPr>
        <w:t>ကျောက်အိုင်ကျေးရွာ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သည် သရက်မြို့နှင့် (</w:t>
      </w:r>
      <w:r w:rsidR="00B82DFC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)မိုင်ကွာ ဝေးပြီး သရက်</w:t>
      </w:r>
      <w:r w:rsidR="00B82DFC">
        <w:rPr>
          <w:rFonts w:ascii="Pyidaungsu" w:hAnsi="Pyidaungsu" w:cs="Pyidaungsu"/>
          <w:sz w:val="26"/>
          <w:szCs w:val="26"/>
          <w:cs/>
          <w:lang w:bidi="my-MM"/>
        </w:rPr>
        <w:t xml:space="preserve"> မင်းတဲလမ်းမကြီးဘေးတွင်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တည်ရှိပြီး သရက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မြို့နှင့် ဆက်သွယ် သွားလာရ </w:t>
      </w:r>
      <w:r w:rsidR="00B82DFC">
        <w:rPr>
          <w:rFonts w:ascii="Pyidaungsu" w:hAnsi="Pyidaungsu" w:cs="Pyidaungsu"/>
          <w:sz w:val="26"/>
          <w:szCs w:val="26"/>
          <w:cs/>
          <w:lang w:bidi="my-MM"/>
        </w:rPr>
        <w:t>လွယ်ကူ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ပါသည်။ </w:t>
      </w:r>
      <w:r w:rsidR="005A450C">
        <w:rPr>
          <w:rFonts w:ascii="Pyidaungsu" w:hAnsi="Pyidaungsu" w:cs="Pyidaungsu"/>
          <w:sz w:val="26"/>
          <w:szCs w:val="26"/>
          <w:cs/>
          <w:lang w:bidi="my-MM"/>
        </w:rPr>
        <w:t>ကျောက်အိုင်ကျေးရွာ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နှင့် နယ်နိမိတ်ချင်း ထိစပ်နေသော ကျေးရွာများမှာ ရွာ၏ </w:t>
      </w:r>
      <w:r w:rsidR="00B82DFC">
        <w:rPr>
          <w:rFonts w:ascii="Pyidaungsu" w:hAnsi="Pyidaungsu" w:cs="Pyidaungsu"/>
          <w:sz w:val="26"/>
          <w:szCs w:val="26"/>
          <w:cs/>
          <w:lang w:bidi="my-MM"/>
        </w:rPr>
        <w:t>အနောက်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ဘက်တွင် </w:t>
      </w:r>
      <w:r w:rsidR="00B82DFC">
        <w:rPr>
          <w:rFonts w:ascii="Pyidaungsu" w:hAnsi="Pyidaungsu" w:cs="Pyidaungsu"/>
          <w:sz w:val="26"/>
          <w:szCs w:val="26"/>
          <w:cs/>
          <w:lang w:bidi="my-MM"/>
        </w:rPr>
        <w:t>ရွာသစ်</w:t>
      </w:r>
      <w:r w:rsidR="006C1D68" w:rsidRPr="00C866AB">
        <w:rPr>
          <w:rFonts w:ascii="Pyidaungsu" w:hAnsi="Pyidaungsu" w:cs="Pyidaungsu" w:hint="cs"/>
          <w:sz w:val="26"/>
          <w:szCs w:val="26"/>
          <w:cs/>
          <w:lang w:bidi="my-MM"/>
        </w:rPr>
        <w:t>ကျေးရွာ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ထိစပ်လျက်ရှိပါသည်။ ကျေးရွာသည် မြေပြန့်ဒေသတွင် တည်ရှိပြီး အဓိကအသက်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E0FA6" w:rsidRPr="00C866AB">
        <w:rPr>
          <w:rFonts w:ascii="Pyidaungsu" w:hAnsi="Pyidaungsu" w:cs="Pyidaungsu" w:hint="cs"/>
          <w:sz w:val="26"/>
          <w:szCs w:val="26"/>
          <w:cs/>
          <w:lang w:bidi="my-MM"/>
        </w:rPr>
        <w:t>မွေးဝမ်းကျောင်းလုပ်ငန်း</w:t>
      </w:r>
      <w:r w:rsidR="00B82DF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စိုက်ပျိုးရေးနှင့်မ</w:t>
      </w:r>
      <w:r w:rsidR="004E0FA6" w:rsidRPr="00C866AB">
        <w:rPr>
          <w:rFonts w:ascii="Pyidaungsu" w:hAnsi="Pyidaungsu" w:cs="Pyidaungsu" w:hint="cs"/>
          <w:sz w:val="26"/>
          <w:szCs w:val="26"/>
          <w:cs/>
          <w:lang w:bidi="my-MM"/>
        </w:rPr>
        <w:t>ွေးမြူရေးလုပ်ငန်းတို့ဖြစ်ပါသည်။</w:t>
      </w:r>
      <w:r w:rsidR="00B82DFC">
        <w:rPr>
          <w:rFonts w:ascii="Pyidaungsu" w:hAnsi="Pyidaungsu" w:cs="Pyidaungsu"/>
          <w:sz w:val="26"/>
          <w:szCs w:val="26"/>
          <w:cs/>
          <w:lang w:bidi="my-MM"/>
        </w:rPr>
        <w:t xml:space="preserve"> စပါး၊ ပဲ စိုက်ပျိုးထုတ်လုပ်ရန်နှင့် အသက်မွေးဝမ်းကျောင်းလုပ်ငန်းအတွက် အဓိကအားထားရာဖြစ်ပါသည်။ ရာသီဥတု အနေဖြင့် ပူးပြင်းခြောက်သွေ့ပြီး တခါတရံ ရာသီဥတုမမှန်သော အနေအထားဖြစ်ပါသည်။ </w:t>
      </w:r>
    </w:p>
    <w:p w:rsidR="00B82DFC" w:rsidRDefault="00B82DFC" w:rsidP="00C866AB">
      <w:pPr>
        <w:spacing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B82DFC" w:rsidRPr="00C866AB" w:rsidRDefault="00B82DFC" w:rsidP="00C866AB">
      <w:pPr>
        <w:spacing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8C6D5F" w:rsidRPr="003A72AA" w:rsidRDefault="008C6D5F" w:rsidP="008C6D5F">
      <w:pPr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၂။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105F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</w:t>
      </w:r>
      <w:r w:rsidR="00105F73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ဥ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တုနှင့်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before="120" w:after="120" w:line="283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ကုလားပဲ၊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ကုလားပဲ၊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နှမ်းတို့ကို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၃၆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ဥ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ယျဉ်ခြံ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၁၄.၅၀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၈၂.၅၀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တောင်သူအိမ်ထောင်စုတစ်စုလျှင်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="0084683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="0084683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အသုံးပြု၍</w:t>
      </w:r>
      <w:r w:rsidR="0084683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</w:t>
      </w:r>
      <w:r w:rsidR="0084683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ကြရပါသည်။</w:t>
      </w:r>
    </w:p>
    <w:p w:rsidR="008C6D5F" w:rsidRPr="003A72AA" w:rsidRDefault="008C6D5F" w:rsidP="008F0EC6">
      <w:pPr>
        <w:spacing w:line="283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5F7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ား၊ ဆိတ်နှင့် ကြက်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များသာရှိပြီး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တိရစ္ဆာန်မျိုးစိတ်များမရှိပါ။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မိသားစုတနိုင်တပိုင်သာ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="00105F7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်စာများအဖြစ်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ကျေးရွာအနီးတွင်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ချောင်းခြောက်မှ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အခြားဓါတ်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သတ္တု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မထွက်ရှိပါ။</w:t>
      </w:r>
    </w:p>
    <w:p w:rsidR="008C6D5F" w:rsidRPr="003B502B" w:rsidRDefault="008C6D5F" w:rsidP="003B502B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အတွင်းရှိလူထုအခြေပြုအဖွဲ့အစည်းများမှာ</w:t>
      </w:r>
      <w:r w:rsidR="00A2690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ဘာသာရေးအသင်း အဖွဲ့များအဖြစ် ဓမ္မစင်္ကြာအဖွဲ့၊ ပညာရေးကဏ္ဍတွင်လူငယ်အဖွဲ့၊ လမ်းကော်မတီအဖွဲ့၊ အမျိုးသမီးအဖွဲ့၊ မီးစက်အဖွဲ့၊ အရန်မီးသတ်အဖွဲ့တို့ကို ဖွဲ့စည်းထားရှိပါသည်။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</w:t>
      </w:r>
      <w:r w:rsidR="00A2690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ကျေးရွာနေလူကြီး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ပူးပေါင်းပါဝင်မှုရှိအောင်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ဖွဲ့စည်းဆောင်ရွက်ထားခြင်း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ယခုအခါတွင်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ဦးဆောင်၍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ဖွံ့ဖြိုးရေးကော်မတီကို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ကျေးရွာသားများကိုယ်တိုင်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ရွေးချယ်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ဖွဲ့စည်းခဲ့ကြပါသည်။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ကဏ္ဍအလိုက်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ဆောင်ရွက်ရမည့်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အစီအစဉ်ရေးဆွဲခြင်း၊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ညှိနှိုင်းဆောင်ရွက်ခြင်း၊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လုပ်ငန်းခွင်ကြီးကြပ်ခြင်း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ကျေးရွာဖွံ့ဖြိုးရေးအစီအစဉ်တွင်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ချိတ်ဆက်၍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ဆောင်ရွက်သွားမည်ဖြစ်ပါသည်။</w:t>
      </w:r>
    </w:p>
    <w:p w:rsidR="00312265" w:rsidRPr="003A72AA" w:rsidRDefault="00DA3787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၄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312265" w:rsidRPr="003A72AA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</w:p>
    <w:p w:rsidR="00312265" w:rsidRPr="003A72AA" w:rsidRDefault="005A450C" w:rsidP="008F0EC6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နေထိုင်သည့်အိမ်ထောင်စုအများစုမှာ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၁၂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ဧကအထက်ရှိ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၁၀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ဧကမှ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ပိုင်ဆိုင်သူ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၃၅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စု၊မြေယာမဲ့လက်လုပ်လက်စား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312265" w:rsidRPr="003A72AA" w:rsidRDefault="00312265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၊ ကြက်သွန်နီ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စပါးအထွက်နှုန်းမှာ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217B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(၁)ဧကမှာ အနည်းဆုံး ကုန်ချိန်ပိဿာ(၃၀၀၀)မှ အများဆုံး ကုန်ချိန်(၄၀၀၀) ပိဿာထွက်ရှိပါသည်။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စျေးကွက်အကျိုးအမြတ်အနေဖြင့်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အထွက်နှုန်းနည်းခြင်း၊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နည်းပါးလှပါသည်။</w:t>
      </w:r>
    </w:p>
    <w:p w:rsidR="00312265" w:rsidRPr="003A72AA" w:rsidRDefault="00312265" w:rsidP="003B502B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12265" w:rsidRDefault="00312265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တိရစ္ဆာန်များမျာ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ရေးဆောင်ရွက်မှုအနေဖြင့်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နွားအကောင်ရေ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်မွေးသူ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တစ်ရွာလုံး၏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ခန့််သာရှိပြီး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်မျိုးများကို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အိမ်ထောင်စုဦးရေမှာ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တစ်ရွာလုံး၏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ဝယ်လိုအားရှိပါသည်။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AD4E73" w:rsidRPr="003A72AA" w:rsidRDefault="00AD4E73" w:rsidP="00AD4E7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12265" w:rsidRPr="003A72AA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</w:p>
    <w:p w:rsidR="00202304" w:rsidRDefault="00312265" w:rsidP="00A75DF0">
      <w:pPr>
        <w:widowControl w:val="0"/>
        <w:autoSpaceDE w:val="0"/>
        <w:autoSpaceDN w:val="0"/>
        <w:adjustRightInd w:val="0"/>
        <w:spacing w:after="60"/>
        <w:jc w:val="both"/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အသက်မွေးဝမ်းကျောင်းလုပ်ငန်းများအဖြင့်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အားလုံးမှာ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စိုက်ပျိုးရေးလုပ်ငန်း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အဓိကလုပ်ကိုင်ကြပြီး၊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အခြားတွဲဘက်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ဝင်ငွေရှာဖွေရေး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lastRenderedPageBreak/>
        <w:t>အဖြစ်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လက်သမား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ပန်းရံ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bidi="my-MM"/>
        </w:rPr>
        <w:t>လုပ်ငန်း၊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အရောင်းအဝယ်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ပညာရေးဝန်ထမ်း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များ၊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ကျန်းမာရေး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ဝန်ထမ်း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များနှင့်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စက်ချုပ်ဆိုင်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စသည်တို့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လုပ်ကိုင်ဆောင်ရွက်ကြ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ပါသည်။</w:t>
      </w:r>
    </w:p>
    <w:p w:rsidR="00A75DF0" w:rsidRPr="00A75DF0" w:rsidRDefault="00A75DF0" w:rsidP="00AD4E73">
      <w:pPr>
        <w:widowControl w:val="0"/>
        <w:autoSpaceDE w:val="0"/>
        <w:autoSpaceDN w:val="0"/>
        <w:adjustRightInd w:val="0"/>
        <w:spacing w:after="60" w:line="312" w:lineRule="auto"/>
        <w:jc w:val="both"/>
        <w:rPr>
          <w:rFonts w:ascii="Pyidaungsu" w:hAnsi="Pyidaungsu" w:cs="Pyidaungsu"/>
          <w:bCs/>
          <w:color w:val="000000" w:themeColor="text1"/>
          <w:sz w:val="10"/>
          <w:szCs w:val="26"/>
          <w:lang w:val="en-GB"/>
        </w:rPr>
      </w:pPr>
    </w:p>
    <w:p w:rsidR="008C6D5F" w:rsidRPr="003A72AA" w:rsidRDefault="00312265" w:rsidP="00312265">
      <w:pPr>
        <w:spacing w:after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</w:p>
    <w:p w:rsidR="00A75DF0" w:rsidRDefault="00312265" w:rsidP="00A75DF0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7439AD">
        <w:rPr>
          <w:rFonts w:ascii="Pyidaungsu" w:hAnsi="Pyidaungsu" w:cs="Pyidaungsu"/>
          <w:b/>
          <w:bCs/>
          <w:sz w:val="26"/>
          <w:szCs w:val="26"/>
        </w:rPr>
        <w:tab/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ကျေးရွာမှ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ငွေလွှဲ</w:t>
      </w:r>
      <w:r w:rsidRPr="007439AD">
        <w:rPr>
          <w:rFonts w:ascii="Pyidaungsu" w:hAnsi="Pyidaungsu" w:cs="Pyidaungsu"/>
          <w:b/>
          <w:bCs/>
          <w:sz w:val="26"/>
          <w:szCs w:val="26"/>
        </w:rPr>
        <w:t>/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ငွေပို့ခြင်းလုပ်ငန်းများ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ဆောင်ရွက်လိုပါက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ကျေးရွာနှင့်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="00D729C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၁၆</w:t>
      </w:r>
      <w:r w:rsidRPr="007439AD">
        <w:rPr>
          <w:rFonts w:ascii="Pyidaungsu" w:hAnsi="Pyidaungsu" w:cs="Pyidaungsu"/>
          <w:b/>
          <w:bCs/>
          <w:sz w:val="26"/>
          <w:szCs w:val="26"/>
        </w:rPr>
        <w:t>)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မိုင်ခန့်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ကွာဝေးသော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သရက်မြို့တွင်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မြန်မာ့စီးပွားရေးဘဏ်နှင့်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ပုဂ္ဂလိက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</w:t>
      </w:r>
      <w:r w:rsidRPr="007439AD">
        <w:rPr>
          <w:rFonts w:ascii="Pyidaungsu" w:hAnsi="Pyidaungsu" w:cs="Pyidaungsu"/>
          <w:b/>
          <w:bCs/>
          <w:sz w:val="26"/>
          <w:szCs w:val="26"/>
        </w:rPr>
        <w:t>(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7439AD">
        <w:rPr>
          <w:rFonts w:ascii="Pyidaungsu" w:hAnsi="Pyidaungsu" w:cs="Pyidaungsu"/>
          <w:b/>
          <w:bCs/>
          <w:sz w:val="26"/>
          <w:szCs w:val="26"/>
        </w:rPr>
        <w:t>)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ခုဘဏ်တို့သို့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သွားရောက်၍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ငွေလွှဲ</w:t>
      </w:r>
      <w:r w:rsidRPr="007439AD">
        <w:rPr>
          <w:rFonts w:ascii="Pyidaungsu" w:hAnsi="Pyidaungsu" w:cs="Pyidaungsu"/>
          <w:b/>
          <w:bCs/>
          <w:sz w:val="26"/>
          <w:szCs w:val="26"/>
        </w:rPr>
        <w:t>/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ငွေပို့ခြင်းများ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ဆောင်ရွက်ကြရပါသည်။</w:t>
      </w:r>
    </w:p>
    <w:p w:rsidR="00A75DF0" w:rsidRPr="00A75DF0" w:rsidRDefault="00A75DF0" w:rsidP="00A75DF0">
      <w:pPr>
        <w:spacing w:after="100" w:afterAutospacing="1" w:line="312" w:lineRule="auto"/>
        <w:jc w:val="both"/>
        <w:rPr>
          <w:rFonts w:ascii="Pyidaungsu" w:hAnsi="Pyidaungsu" w:cs="Pyidaungsu"/>
          <w:b/>
          <w:bCs/>
          <w:sz w:val="2"/>
          <w:szCs w:val="26"/>
        </w:rPr>
      </w:pP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</w:p>
    <w:p w:rsidR="00A75DF0" w:rsidRPr="00F91DD0" w:rsidRDefault="00DA3787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အဓိကထွက်ကုန်များကို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ပို့ဆောင်ရောင်းချ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အကွာအဝေးမှာ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09DF">
        <w:rPr>
          <w:rFonts w:ascii="Pyidaungsu" w:hAnsi="Pyidaungsu" w:cs="Pyidaungsu"/>
          <w:bCs/>
          <w:sz w:val="26"/>
          <w:szCs w:val="26"/>
          <w:lang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သုံးဘီး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ဆိုင်ကယ်တို့ဖြင့်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သယ်ယူပို့ဆောင်ခြင်းဖြစ်ပါသည်။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FF0000"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ကျေးရွာတွင်းလမ်းနှင့်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ရွာချင်းဆက်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လမ်းများအားလုံးမှာ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သွားရေးလာရေး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ယာဉ်များ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စက်ဘီး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နွားလှည်း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ပိုင်ဆိုင်ကြပါသည်။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</w:p>
    <w:p w:rsidR="00DA3787" w:rsidRDefault="00DA3787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ကျေးရွာအတွင်းနေထိုင်သည့်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၇၄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၅၄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701F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အင်ဂျင်မီးစက်မှ မီးယူသုံးစွဲကြပြီး ကျန်(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၂၀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)အိမ်မှာ ဖယောင်းတိုင်မီးသာ အသုံးပြုကြ ပါသည်။</w:t>
      </w:r>
    </w:p>
    <w:p w:rsidR="00A75DF0" w:rsidRPr="003A72AA" w:rsidRDefault="00A75DF0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</w:p>
    <w:p w:rsidR="00A75DF0" w:rsidRPr="004B32E8" w:rsidRDefault="00DA3787" w:rsidP="00B82D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၇၄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ရေဒီယို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၃၀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1701F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လုံးနှင့်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ကောင်းမွန်ပါသည်။</w:t>
      </w:r>
    </w:p>
    <w:p w:rsidR="00607DDC" w:rsidRPr="003A72AA" w:rsidRDefault="00EC0551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၆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ပညာရေးအဆင့်အတန်းသည်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အတော်အသင့်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အဖတ်၊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အတွက်အချက်တို့ကို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တတ်မြောက်ကြပါသည်။</w:t>
      </w:r>
      <w:r w:rsidR="00A75DF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အခြေခံပညာရေ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174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အခြေခံအလယ်တန်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းကျောင်းခွဲ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ရောက်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သင်ကြားနိုင်သည်။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ကျွမ်းကျင်မှုများမှာ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နိမ့်ကျဆဲဖြစ်ပြီး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လူရွယ်များအတွက်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အလုပ်အကိုင်အခွင့်အလမ်း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နည်းပါးဆဲဖြစ်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အကျယ်စတုရန်းပေ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၁၅၇၀'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ကျယ်ဝန်းပါ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အမိုး၊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နံရံ၊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အခင်းအရည်အ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ကျောင်းသုံးပရိဘောဂ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ကျောင်းအိမ်သာအခြေအနေ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အသင့်အတင့်ရှိပါသည်။</w:t>
      </w:r>
      <w:r w:rsidR="00A75DF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အဟာရတိုက်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ကျွေးမှုရှိပါသည်။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8784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ဦးရှိပါသည်။</w:t>
      </w:r>
    </w:p>
    <w:p w:rsidR="002F747D" w:rsidRDefault="002F747D" w:rsidP="003B50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607DDC" w:rsidRPr="003A72AA" w:rsidRDefault="00B0108F" w:rsidP="003B502B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>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ရွာသားအများစုသည်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သာမန်အားဖြင့်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</w:t>
      </w:r>
      <w:r w:rsidR="007045F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</w:t>
      </w:r>
      <w:r w:rsidR="007045F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အာဟာရပြည့်ဝမှုရှိကြပါသည်။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ယခုနှစ်ပိုင်းတွင်က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လေးငယ်များမှာနှာစေးချောင်းဆိုး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ရှိခဲ့ပါသည်။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2C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</w:t>
      </w:r>
      <w:r w:rsidR="00BA2C3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းလက်ကျန်းမာရေးဌာနခွဲရှိပြီး လမ်းပမ်း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F91DD0">
        <w:rPr>
          <w:rFonts w:ascii="Pyidaungsu" w:hAnsi="Pyidaungsu" w:cs="Pyidaungsu" w:hint="cs"/>
          <w:bCs/>
          <w:spacing w:val="-2"/>
          <w:sz w:val="26"/>
          <w:szCs w:val="26"/>
          <w:cs/>
          <w:lang w:val="en-GB" w:bidi="my-MM"/>
        </w:rPr>
        <w:t>ဆက်သွယ်ရေးလည်းအသင့်အတင့်ကောင်းမွန်သဖြင့်</w:t>
      </w:r>
      <w:r w:rsidRP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>မြို့နယ်ဆေးရုံများနှင့်လည်းလက်လှမ်း</w:t>
      </w:r>
      <w:r w:rsid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 xml:space="preserve"> </w:t>
      </w:r>
      <w:r w:rsidRP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>မီ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သလောက်ရှိပါသည်။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</w:t>
      </w:r>
      <w:r w:rsidR="00B0285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လက်ဆွဲရေ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တွင်းများရှိပြီး</w:t>
      </w:r>
      <w:r w:rsidR="00B0285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ရေသန့်ရှင်း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ဝမ်းပျက်ဝမ်း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လျော၊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တိုက်ဖွိုက်၊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အစာအိမ်ရောင်စသောရောဂါ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HIV/ AIDS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လုံးဝမရှိပါ။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ကျန်းမာရေးစောင့်ရှောက်မှုအနေဖြင့်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ဆုံဆို့၊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ကြက်ညှာ၊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မေးခိုင်နှင့်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အသည်းရောင်အသားဝါရောဂါ၊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ပိုလီယိုရောဂါ၊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ထောက်ရောဂါ၊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အခြားစုပေါင်းကာကွယ်ဆေး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ထိုးနှံမှုများ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အဟာရပညာပေး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အစီအစဉ်များလည်း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ဆောင်ရွက်ခဲ့ပါသည်။</w:t>
      </w:r>
    </w:p>
    <w:p w:rsidR="00607DDC" w:rsidRPr="003A72AA" w:rsidRDefault="00607DDC" w:rsidP="002A514B">
      <w:pPr>
        <w:spacing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480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</w:t>
      </w:r>
      <w:r w:rsidR="0018480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းမာရေးဆေးပေးခန်း </w:t>
      </w:r>
      <w:r w:rsidR="00B0285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ထို့အပြင်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26135">
        <w:rPr>
          <w:rFonts w:ascii="Pyidaungsu" w:hAnsi="Pyidaungsu" w:cs="Pyidaungsu"/>
          <w:bCs/>
          <w:sz w:val="26"/>
          <w:szCs w:val="26"/>
          <w:lang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ခရိုင်ဆေးရုံကြီးသို့သွားရောက်ဆေးကုသမှု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ခံယူကြရပါသည်။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ကျေးရွာနေအိမ်ထောင်စုများ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480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</w:t>
      </w:r>
      <w:r w:rsidR="0018480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ာက်ခွေရေတွင်း (၅)တွင်း၊ အဝီစိလက်ဆွဲတွင်း (၁၃)တွင်း ချောင်း(၁)ချောင်း ရှိသည့်အတွက် တစ်နှစ်ပတ်လုံး သောက်ရေဖူလုံမှုရှိပါသည်။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ပတ်ဝန်းကျင်သန့်ရှင်းရေ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: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အစဉ်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ပြုလုပ်ဆောင်ရွက်လျှက်ရှိပါသည်။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Cs w:val="24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ကျန်းမာရေးဗဟုသုတရှိသည့်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အားလျော်စွာ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819A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819A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CC03A5" w:rsidRDefault="00CC03A5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607DDC" w:rsidRPr="003A72AA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:rsidR="00B0108F" w:rsidRPr="003A72AA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ချို့တဲ့နွမ်းပါးသော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အငှားလိုက်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ငှားရမ်းသူမရှိခြင်းကြောင့်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ကြုံတွေ့ရတတ်ပါသည်။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အချို့နှစ်များတွင်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မုန်တိုင်းတိုက်ခတ်မှုများ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ကြီးကြီးမားမား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ဆုံးရှုံးမှု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မရှိခဲ့ပါ။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အခြားသဘာဝဘေး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အန္တရာယ်ဖြစ်ပွားမှု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ကြွယ်ဝသည့်အတွက်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ရောဂါဖြစ်ပွားမှုနှုန်းလည်း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0108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နည်းပါးပါသည်။</w:t>
      </w:r>
    </w:p>
    <w:p w:rsidR="00607DDC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နှစ်ကာလ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ကြာရှည်စွာ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စိုက်ပျိုးခဲ့ကြပြီး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မြေသြဇာအသုံးပြုမှု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သဘာဝမြေဆီလွှာ၏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အရည်အသွေးမှာ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D255E7" w:rsidRPr="003A72AA" w:rsidRDefault="00D255E7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07DDC" w:rsidRPr="003A72AA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</w:p>
    <w:p w:rsidR="00607DDC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ပါဝင်လှုပ်ရှားမှုရှိပြီး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နည်းတူလုပ်ကိုင်ဆောင်ရွက်ခွင့်ရရှိမှုအားနည်းပါသည်။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အခြားသောလူမှုရေးဆိုင်ရာ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ဦးစီးဦးဆောင်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ကျေးရွာ၏ဘက်စုံဖွံ့ဖြိုး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တိုးတက်ရေးတွင်လည်း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လုပ်ဆောင်နိုင်ကြပါသည်။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အုပ်ချုပ်ရေးကဏ္ဍမှလွဲ၍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အခြားကဏ္ဍ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အသီးသီးတွင်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အမျိုးသမီးများအပေါ်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ခွဲခြားမှုမရှိဘဲ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အားကောင်းလာခြင်းကြောင့်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လုပ်ကိုင်ဆောင်ရွက်မှုများတွင်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အထိုက်အလျောက်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ရရှိနေခြင်း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D255E7" w:rsidRDefault="00B82DFC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B82DFC" w:rsidRPr="003A72AA" w:rsidRDefault="00B82DFC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B0108F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၁၀။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</w:p>
    <w:p w:rsidR="00237ED5" w:rsidRPr="003A72AA" w:rsidRDefault="00B0108F" w:rsidP="000F44D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</w:rPr>
        <w:tab/>
      </w:r>
      <w:r w:rsidR="005A450C">
        <w:rPr>
          <w:rFonts w:ascii="Pyidaungsu" w:hAnsi="Pyidaungsu" w:cs="Pyidaungsu"/>
          <w:bCs/>
          <w:sz w:val="26"/>
          <w:szCs w:val="26"/>
          <w:cs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၏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ဦးစားပေးစီမံချက်များကို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လေ့လာတွေ့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ရှိရသော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လိုအပ်ချက်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ပြဿနာများ၊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ကျေးရွာနေပြည်သူများ၏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ဆွေးနွေးအကြံပြုချက်များ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အပေါ်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အခြေခံ၍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ကျေးရွာလူထုပူးပေါင်းဆောင်ရွက်ခြင်းဖြင့်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ဖော်ထုတ်ခဲ့ကြပါသည်။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B31970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ဦးစား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ပေး</w:t>
      </w:r>
      <w:r w:rsidR="00B31970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စီမံချက်များကို</w:t>
      </w:r>
      <w:r w:rsidR="00237ED5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အောက်ပါဇယားတွင်</w:t>
      </w:r>
      <w:r w:rsidR="00237ED5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ဖော်ပြထားပါသည်။</w:t>
      </w:r>
    </w:p>
    <w:p w:rsidR="001542E5" w:rsidRPr="003A72AA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tbl>
      <w:tblPr>
        <w:tblpPr w:leftFromText="180" w:rightFromText="180" w:vertAnchor="text" w:horzAnchor="page" w:tblpX="2147" w:tblpY="51"/>
        <w:tblW w:w="9648" w:type="dxa"/>
        <w:tblLayout w:type="fixed"/>
        <w:tblLook w:val="04A0" w:firstRow="1" w:lastRow="0" w:firstColumn="1" w:lastColumn="0" w:noHBand="0" w:noVBand="1"/>
      </w:tblPr>
      <w:tblGrid>
        <w:gridCol w:w="612"/>
        <w:gridCol w:w="2916"/>
        <w:gridCol w:w="774"/>
        <w:gridCol w:w="900"/>
        <w:gridCol w:w="3816"/>
        <w:gridCol w:w="630"/>
      </w:tblGrid>
      <w:tr w:rsidR="002410BD" w:rsidRPr="002410BD" w:rsidTr="002410BD">
        <w:trPr>
          <w:trHeight w:val="125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lastRenderedPageBreak/>
              <w:t>စဉ်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စီမံချက်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ရမှတ်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ပေါင်း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ဦးစား</w:t>
            </w:r>
            <w:r w:rsidRPr="0088733B">
              <w:rPr>
                <w:rFonts w:ascii="Pyidaungsu" w:eastAsia="Times New Roman" w:hAnsi="Pyidaungsu" w:cs="Pyidaungsu"/>
                <w:b/>
                <w:bCs/>
                <w:color w:val="000000"/>
              </w:rPr>
              <w:t xml:space="preserve">  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ပေး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အဆင့်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ဖော်ပြချက်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မှတ်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ချက်</w:t>
            </w:r>
          </w:p>
        </w:tc>
      </w:tr>
      <w:tr w:rsidR="002410BD" w:rsidRPr="002410BD" w:rsidTr="002410BD">
        <w:trPr>
          <w:trHeight w:val="137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B82DFC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ကျောက်ရိုးစီမြေထိန်းနံရံတည်ဆောက်ခြင်းလုပ်ငန်း</w:t>
            </w:r>
            <w:bookmarkStart w:id="0" w:name="_GoBack"/>
            <w:bookmarkEnd w:id="0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၁၀၀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3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၂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စက်ရေတွင်းတူးဖော်ခြင်း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၂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3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၃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ကျေးရွာကုန်ထုတ်လမ်းဖောက်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လုပ်ခြင်း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၃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၄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ဆိုလာမြစ်ရေတင်စီမံကိန်း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၄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အကူအညီဖြင့်ဆောင်ရွက်သွားပါ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၅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ကျေးရွာဓမ္မာရုံတည်ဆောက်ခြင်း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၅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 စာကြည့်တိုက်တည်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ကျေးရွာချောင်းကူးတံတားတည်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0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ကျေးရွာအားကစားကွင်းတည်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အာ/ကာဦးစီးဌာနနှင့် ပူးပေါင်း 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0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ဆည်ရေလှောင်တမံပြန်လည်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ပြုပြင်ခြင်း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</w:tbl>
    <w:p w:rsidR="00605A48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04321" w:rsidRDefault="005043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04321" w:rsidRPr="003A72AA" w:rsidRDefault="005043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504321" w:rsidRPr="003A72AA" w:rsidSect="002B0C97">
          <w:footerReference w:type="default" r:id="rId10"/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193E21" w:rsidRPr="003A72AA" w:rsidRDefault="00815CE6" w:rsidP="00605A4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 w:rsidRPr="003A72AA">
        <w:rPr>
          <w:rFonts w:ascii="Pyidaungsu" w:hAnsi="Pyidaungsu" w:cs="Pyidaungsu"/>
          <w:b/>
          <w:bCs/>
          <w:color w:val="FF0000"/>
          <w:sz w:val="26"/>
          <w:szCs w:val="26"/>
        </w:rPr>
        <w:lastRenderedPageBreak/>
        <w:t>​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(</w:t>
      </w:r>
      <w:r w:rsidR="009A15DC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="00605A48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>)</w:t>
      </w:r>
    </w:p>
    <w:tbl>
      <w:tblPr>
        <w:tblW w:w="14221" w:type="dxa"/>
        <w:tblInd w:w="93" w:type="dxa"/>
        <w:tblLook w:val="04A0" w:firstRow="1" w:lastRow="0" w:firstColumn="1" w:lastColumn="0" w:noHBand="0" w:noVBand="1"/>
      </w:tblPr>
      <w:tblGrid>
        <w:gridCol w:w="528"/>
        <w:gridCol w:w="2193"/>
        <w:gridCol w:w="1681"/>
        <w:gridCol w:w="2642"/>
        <w:gridCol w:w="1614"/>
        <w:gridCol w:w="1663"/>
        <w:gridCol w:w="1719"/>
        <w:gridCol w:w="2181"/>
      </w:tblGrid>
      <w:tr w:rsidR="00A02B4C" w:rsidRPr="003A72AA" w:rsidTr="00651429">
        <w:trPr>
          <w:trHeight w:val="1005"/>
        </w:trPr>
        <w:tc>
          <w:tcPr>
            <w:tcW w:w="142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D14100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5A450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ပျဉ်ထောင်ကျေးရွာအုပ်စု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၊ </w:t>
            </w:r>
            <w:r w:rsidR="005A450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ကျောက်အိုင်ကျေးရွာ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 ကျေးရွာဖွံ့ဖြိုးရေးကော်မတီဝင်များစာရင်း</w:t>
            </w:r>
          </w:p>
        </w:tc>
      </w:tr>
      <w:tr w:rsidR="00A02B4C" w:rsidRPr="003A72AA" w:rsidTr="009F0D8B">
        <w:trPr>
          <w:trHeight w:val="746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A02B4C" w:rsidRPr="003A72AA" w:rsidTr="009F0D8B">
        <w:trPr>
          <w:trHeight w:val="55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နိုင်ရဲထွန်း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ကျော်လွင်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B725B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၈၂၄၆၁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B725B1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၁၀.၈.၁၉၉၂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ဉက္ကဌ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B725B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၄၀၉၁၂၆၀၀၁</w:t>
            </w:r>
          </w:p>
        </w:tc>
      </w:tr>
      <w:tr w:rsidR="00A02B4C" w:rsidRPr="003A72AA" w:rsidTr="009F0D8B">
        <w:trPr>
          <w:trHeight w:val="521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မာမာကြည်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ဘော်လီ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၀၈၂၄၆၉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E3330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ဘွဲ့ရ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အတွင်းရေးမှူး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၇၆၁၁၅၆၂၇၅</w:t>
            </w:r>
          </w:p>
        </w:tc>
      </w:tr>
      <w:tr w:rsidR="00A02B4C" w:rsidRPr="003A72AA" w:rsidTr="009F0D8B">
        <w:trPr>
          <w:trHeight w:val="53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ဖြိုးဝေလွင်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အေးလွင်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၁၀၇၀၉၈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3C741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၁၃.၄.၁၃၆၃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ဘဏ္ဍာ​ရေးမှူး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၈၈၈၇၃၈၄၄၀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8854A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သန်းမြိုင်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8854A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စံမောင်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၀၇၈၈၇၀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စာရင်းကိုင်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၇၇၇၈၈၁၀၇၈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561F02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ဒေါ်ရီဝင်း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561F02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စိုးမောင်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၀၄၇၄၃၉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သော့ကိုင်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၇၉၅၀၇၅၆၂၉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သန်းနိုင်ဦး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စံလွင်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3C741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၁၀၀၅၃၅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3C741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၁၃.၁၁.၁၉၉၉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561F02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၇၆၈၄၄၆၅၅၀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964498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ကျော်စိုးဝင်း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964498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၀၅၆၃၆၈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၇၉၂၃၂၅၅၆၇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1C6A8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ခင်ဌေးမြင့်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</w:t>
            </w:r>
            <w:r w:rsidR="001C6A8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၁၀၁၈၄၇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9F0D8B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၇၉၂၁၃၁၀၁၇</w:t>
            </w:r>
          </w:p>
        </w:tc>
      </w:tr>
      <w:tr w:rsidR="009F0D8B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၉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Default="009F0D8B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ဒေါ်ခင်မာအေး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Default="009F0D8B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ဦးဟန်ရီ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၀၇၂၆၆၀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၇၉၃၄၅၈၈၀၁</w:t>
            </w:r>
          </w:p>
        </w:tc>
      </w:tr>
      <w:tr w:rsidR="00605A48" w:rsidRPr="003A72AA" w:rsidTr="00651429">
        <w:trPr>
          <w:trHeight w:val="885"/>
        </w:trPr>
        <w:tc>
          <w:tcPr>
            <w:tcW w:w="142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605A48" w:rsidRPr="003A72AA" w:rsidRDefault="00605A48" w:rsidP="0068276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5A450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ပျဉ်ထောင်ကျေးရွာအုပ်စု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၊ </w:t>
            </w:r>
            <w:r w:rsidR="005A450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ကျောက်အိုင်ကျေးရွာ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 ဝယ်ယူရေးကော်မတီဝင်များစာရင်း</w:t>
            </w:r>
          </w:p>
        </w:tc>
      </w:tr>
      <w:tr w:rsidR="00605A48" w:rsidRPr="003A72AA" w:rsidTr="00651429">
        <w:trPr>
          <w:trHeight w:val="127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ဦးကျော်စိုးဝင်း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၀၅၆၃၆၈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ဥက္ကဌ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၇၉၂၃၂၅၅၆၇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ဒေါ်ခင်ဌေးမြင့်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၁၀၁၈၄၇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၇၉၂၁၃၁၀၁၇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ဒေါ်ခင်မာအေး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ဦးဟန်ရီ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၀၇၂၆၆၀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၇၉၃၄၅၈၈၀၁</w:t>
            </w:r>
          </w:p>
        </w:tc>
      </w:tr>
    </w:tbl>
    <w:p w:rsidR="001542E5" w:rsidRPr="003A72AA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605A48" w:rsidRPr="003A72AA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605A48" w:rsidRPr="003A72AA" w:rsidSect="004B32E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15CE6" w:rsidRPr="003A72AA" w:rsidRDefault="00815CE6" w:rsidP="00815CE6">
      <w:pPr>
        <w:spacing w:after="0"/>
        <w:jc w:val="center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lastRenderedPageBreak/>
        <w:t xml:space="preserve">                                                                                 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p w:rsidR="00815CE6" w:rsidRPr="003A72AA" w:rsidRDefault="00815CE6" w:rsidP="00815CE6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</w:t>
      </w:r>
      <w:r w:rsidRPr="003A72AA">
        <w:rPr>
          <w:rFonts w:ascii="Pyidaungsu" w:hAnsi="Pyidaungsu" w:cs="Pyidaungsu"/>
          <w:b/>
          <w:sz w:val="26"/>
          <w:szCs w:val="26"/>
        </w:rPr>
        <w:t>​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</w:t>
      </w:r>
      <w:r w:rsidRPr="003A72AA">
        <w:rPr>
          <w:rFonts w:ascii="Pyidaungsu" w:hAnsi="Pyidaungsu" w:cs="Pyidaungsu"/>
          <w:b/>
          <w:sz w:val="26"/>
          <w:szCs w:val="26"/>
        </w:rPr>
        <w:t>​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ထောက်အကူပြု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ဇယားများ</w:t>
      </w:r>
    </w:p>
    <w:p w:rsidR="00815CE6" w:rsidRPr="003A72AA" w:rsidRDefault="00815CE6" w:rsidP="00815CE6">
      <w:pPr>
        <w:tabs>
          <w:tab w:val="left" w:pos="270"/>
          <w:tab w:val="left" w:pos="810"/>
          <w:tab w:val="left" w:pos="12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 xml:space="preserve">)  </w:t>
      </w: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လူမှုစီးပွားရေး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420"/>
        <w:gridCol w:w="1080"/>
        <w:gridCol w:w="1080"/>
        <w:gridCol w:w="1260"/>
      </w:tblGrid>
      <w:tr w:rsidR="00815CE6" w:rsidRPr="003A72AA" w:rsidTr="00815CE6">
        <w:trPr>
          <w:trHeight w:val="537"/>
          <w:tblHeader/>
        </w:trPr>
        <w:tc>
          <w:tcPr>
            <w:tcW w:w="558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815CE6" w:rsidRPr="003A72AA" w:rsidTr="00815CE6">
        <w:trPr>
          <w:trHeight w:val="454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9063C" w:rsidRPr="003A72AA" w:rsidTr="00815CE6">
        <w:trPr>
          <w:trHeight w:val="458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</w:tr>
      <w:tr w:rsidR="00A9063C" w:rsidRPr="003A72AA" w:rsidTr="00815CE6">
        <w:trPr>
          <w:trHeight w:val="512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</w:tr>
      <w:tr w:rsidR="00A9063C" w:rsidRPr="003A72AA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၁၀နှစ်မှ၁၄နှစ်အထိ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</w:tr>
      <w:tr w:rsidR="00A9063C" w:rsidRPr="003A72AA" w:rsidTr="00815CE6">
        <w:trPr>
          <w:trHeight w:val="449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၁၅နှစ်မ ၆၄နှစ်အထိ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၄၇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၉၀</w:t>
            </w:r>
          </w:p>
        </w:tc>
      </w:tr>
      <w:tr w:rsidR="00A9063C" w:rsidRPr="003A72AA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အထက်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၈</w:t>
            </w:r>
          </w:p>
        </w:tc>
      </w:tr>
      <w:tr w:rsidR="00A9063C" w:rsidRPr="003A72AA" w:rsidTr="00815CE6">
        <w:trPr>
          <w:trHeight w:val="544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A9063C" w:rsidRPr="003A72AA" w:rsidTr="00815CE6">
        <w:trPr>
          <w:trHeight w:val="526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9063C" w:rsidRPr="007D7AFA" w:rsidRDefault="007D7AFA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bidi="my-MM"/>
              </w:rPr>
              <w:t>၇၆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3A72AA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0E2BF7" w:rsidRDefault="00815CE6" w:rsidP="0022092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bookmarkStart w:id="1" w:name="OLE_LINK3"/>
      <w:bookmarkStart w:id="2" w:name="OLE_LINK4"/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7AFA">
        <w:rPr>
          <w:rFonts w:ascii="Pyidaungsu" w:hAnsi="Pyidaungsu" w:cs="Pyidaungsu"/>
          <w:bCs/>
          <w:sz w:val="26"/>
          <w:szCs w:val="26"/>
          <w:lang w:bidi="my-MM"/>
        </w:rPr>
        <w:t>၇၆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နေထိုင်လျှက်ရှိပါသည်။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ကလေးငယ်များဖြစ်ပြီး၊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ကျောင်းနေအရွယ်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သက်ကြီးရွယ်အိုဦးရေ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အလုပ်လုပ်နိုင်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သောအရွယ်ရှိ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လူသားအရင်းအမြစ်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ကောင်းတစ်ရပ်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စနစ်တကျ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လေ့ကျင့်သင်ကြားပေးမည်ဆိုပါက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ဒေသစီးပွားရေး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ဆောင်နိုင်မည်ဖြစ်ပါသည်။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ဗမာလူမျိုးများ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ဗုဒ္ဓဘာသာ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ကိုးကွယ်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ကြသူများဖြစ်ပါသည်။</w:t>
      </w:r>
      <w:r w:rsidR="000E2BF7">
        <w:rPr>
          <w:rFonts w:ascii="Pyidaungsu" w:hAnsi="Pyidaungsu" w:cs="Pyidaungsu"/>
          <w:bCs/>
          <w:sz w:val="26"/>
          <w:szCs w:val="26"/>
          <w:cs/>
          <w:lang w:val="en-GB" w:bidi="my-MM"/>
        </w:rPr>
        <w:br w:type="page"/>
      </w:r>
    </w:p>
    <w:bookmarkEnd w:id="1"/>
    <w:bookmarkEnd w:id="2"/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အလုပ်လုပ်နိုင်သူ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အင်အား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ဝင်ငွေရလုပ်ငန်း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အမျိုးအစား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900"/>
        <w:gridCol w:w="90"/>
        <w:gridCol w:w="1080"/>
        <w:gridCol w:w="90"/>
        <w:gridCol w:w="1890"/>
        <w:gridCol w:w="90"/>
        <w:gridCol w:w="2070"/>
      </w:tblGrid>
      <w:tr w:rsidR="00815CE6" w:rsidRPr="003A72AA" w:rsidTr="00815CE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160" w:type="dxa"/>
            <w:gridSpan w:val="4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 w:rsidRPr="003A72AA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  <w:r w:rsidRPr="003A72AA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အဓိကလုပ်ငန်း၏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</w:tc>
      </w:tr>
      <w:tr w:rsidR="00815CE6" w:rsidRPr="003A72AA" w:rsidTr="00815CE6">
        <w:trPr>
          <w:trHeight w:val="2193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အိမ် ထောင်စု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98"/>
        </w:trPr>
        <w:tc>
          <w:tcPr>
            <w:tcW w:w="901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15CE6" w:rsidRPr="003A72AA" w:rsidTr="00815CE6">
        <w:trPr>
          <w:trHeight w:val="55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815CE6" w:rsidRPr="003A72AA" w:rsidTr="00815CE6">
        <w:trPr>
          <w:trHeight w:val="46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၂၉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15CE6" w:rsidRPr="003A72AA" w:rsidTr="00815CE6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769"/>
        </w:trPr>
        <w:tc>
          <w:tcPr>
            <w:tcW w:w="9015" w:type="dxa"/>
            <w:gridSpan w:val="9"/>
            <w:tcBorders>
              <w:top w:val="nil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815CE6" w:rsidRPr="003A72AA" w:rsidTr="00815CE6">
        <w:trPr>
          <w:trHeight w:val="66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nil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766161">
        <w:trPr>
          <w:trHeight w:val="69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15CE6" w:rsidRPr="003A72AA" w:rsidTr="00766161">
        <w:trPr>
          <w:trHeight w:val="557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766161">
        <w:trPr>
          <w:trHeight w:val="838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rPr>
          <w:trHeight w:val="242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1E74F8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 xml:space="preserve">- 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15CE6" w:rsidRPr="003A72AA" w:rsidTr="00815CE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0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ငွေချေးဝန်ဆောင်မှုလုပ်ငန်း 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ဘဏ်နှင့်ငွေချေးခြင်း အပါအဝင် ငွေကြေး ဝန်ဆောင်မှု လုပ်ငန်း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15CE6" w:rsidRPr="003A72AA" w:rsidTr="00815CE6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အုပ်ချုပ်ရေး၊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ကာကွယ်ရေးနှင့်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ဘေးကင်း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လုံခြုံရေး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tabs>
                <w:tab w:val="left" w:pos="2983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A02B4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      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815CE6" w:rsidRPr="003A72AA" w:rsidTr="00815CE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A02B4C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ကျပန်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 /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9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ကုမ္ပဏီများတွင်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လုပ်ကိုင်သူများ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3A72AA" w:rsidTr="00815CE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202304">
        <w:trPr>
          <w:trHeight w:val="517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3A72AA" w:rsidRDefault="00815CE6" w:rsidP="00D255E7">
            <w:pPr>
              <w:spacing w:after="0" w:line="240" w:lineRule="auto"/>
              <w:ind w:right="-108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396B99" w:rsidRDefault="00815CE6" w:rsidP="0022092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အရောင်းအဝယ်လုပ်ငန်းလုပ်ကိုင်သူ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ပန်းရံလုပ်ငန်း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နိုင်ငံခြားသို့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ရွေ့ပြောင်း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F119E">
        <w:rPr>
          <w:rFonts w:ascii="Pyidaungsu" w:hAnsi="Pyidaungsu" w:cs="Pyidaungsu"/>
          <w:bCs/>
          <w:sz w:val="26"/>
          <w:szCs w:val="26"/>
          <w:cs/>
          <w:lang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အဓိကလုပ်ငန်းများအပြင်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တစ်ဖက်တစ်လမ်းမှ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တွဲဖက်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အထည်ချုပ်စက်ရုံနှင့်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ဆောက်လုပ်ရေးလုပ်ငန်းများတွင်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လစား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လည်းကောင်း၊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နိုင်ငံ့ဝန်ထမ်းများအဖြစ်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လည်းကောင်း၊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ကိုယ်ပိုင်လုပ်ငန်းများ</w:t>
      </w:r>
      <w:r w:rsidR="005F119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စက်ချုပ်ခြင်း၊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သက်ကယ်ရက်လုပ်ခြင်း၊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ကိုယ်ပိုင်သုံးဘီးနှင့်ကားများဖြင့်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ဆောင်ရွက်ခြင်းတို့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5F119E" w:rsidRDefault="005F119E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မအလိုက်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အနည်းဆုံးနှင့်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လုပ်အားခနှုန်းထား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မအလိုက်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လုပ်အားခနှုန်းထား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1080"/>
        <w:gridCol w:w="990"/>
        <w:gridCol w:w="1080"/>
        <w:gridCol w:w="1080"/>
        <w:gridCol w:w="1080"/>
      </w:tblGrid>
      <w:tr w:rsidR="00815CE6" w:rsidRPr="003A72AA" w:rsidTr="00815CE6">
        <w:trPr>
          <w:trHeight w:val="450"/>
          <w:tblHeader/>
        </w:trPr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ဉ်</w:t>
            </w:r>
          </w:p>
        </w:tc>
        <w:tc>
          <w:tcPr>
            <w:tcW w:w="315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အလုပ်အကိုင်</w:t>
            </w:r>
          </w:p>
        </w:tc>
        <w:tc>
          <w:tcPr>
            <w:tcW w:w="108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ပုံ</w:t>
            </w:r>
          </w:p>
        </w:tc>
        <w:tc>
          <w:tcPr>
            <w:tcW w:w="2070" w:type="dxa"/>
            <w:gridSpan w:val="2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အများဆုံး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160" w:type="dxa"/>
            <w:gridSpan w:val="2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530"/>
          <w:tblHeader/>
        </w:trPr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vMerge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815CE6" w:rsidRPr="003A72AA" w:rsidTr="00D255E7">
        <w:trPr>
          <w:trHeight w:val="1178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၁၅၀၀</w:t>
            </w:r>
          </w:p>
        </w:tc>
      </w:tr>
      <w:tr w:rsidR="00815CE6" w:rsidRPr="003A72AA" w:rsidTr="00D255E7">
        <w:trPr>
          <w:trHeight w:hRule="exact" w:val="1630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D255E7">
        <w:trPr>
          <w:trHeight w:hRule="exact" w:val="225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ind w:right="-108"/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5349D4" w:rsidRPr="003A72AA" w:rsidRDefault="00815CE6" w:rsidP="00CF06CF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စိုက်ပျိုးရေးလုပ်ငန်းဆောင်ရွက်သူများအနေဖြင့်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ပျိုးကြဲချိန်နှင့်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ရိတ်သိမ်းချိန်တို့တွင်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အများဆုံးလုပ်အားခနှုန်းမှာ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အနည်းဆုံးလုပ်အားခနှုန်းမှာ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၂၅၀ဝိ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နှုန်းအငှားခေါ်၍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ဆောက်လုပ်ရေး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ပန်းရံလုပ်ငန်းများတွင်အမျိုးသားလုပ်သားများကို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တစ်နေ့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F2B7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ခေါ်ယူဆောင်ရွက်ကြ</w:t>
      </w:r>
      <w:r w:rsidR="007F2B78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စိုက်ပျိုးနိုင်သော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မြေဧရိယာ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3A72AA" w:rsidRDefault="00815CE6" w:rsidP="005349D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2520"/>
        <w:gridCol w:w="3420"/>
      </w:tblGrid>
      <w:tr w:rsidR="00815CE6" w:rsidRPr="003A72AA" w:rsidTr="00815CE6">
        <w:trPr>
          <w:trHeight w:val="422"/>
          <w:tblHeader/>
        </w:trPr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လယ်မြေ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62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၆၂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5349D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36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စာရင်းအင်းဦးစီးဌာန၊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စိုက်ပျိုးရေးလုပ်ငန်းကိုသာ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ဉယျဉ်ခြံမြေ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="007973BE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၆၂</w:t>
      </w:r>
      <w:r w:rsidR="007973BE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တစ်စုလျှင်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p w:rsidR="00815CE6" w:rsidRPr="003A72AA" w:rsidRDefault="00815CE6" w:rsidP="00815CE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815CE6" w:rsidRPr="003A72AA" w:rsidTr="00815CE6">
        <w:trPr>
          <w:trHeight w:val="954"/>
          <w:tblHeader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အနီးပတ်ဝန်းကျင်တွင်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သဘာဝအတိုင်း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တွေ့ရှိနိုင်မှု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</w:tr>
      <w:tr w:rsidR="00815CE6" w:rsidRPr="003A72AA" w:rsidTr="00815CE6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အခြားတွင်းထွက်သယံ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ဇာတများ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ရေနံ၊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ကျောက်မျက်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အသုံးမပြုနိုင်ပါ</w:t>
            </w:r>
          </w:p>
        </w:tc>
      </w:tr>
      <w:tr w:rsidR="00815CE6" w:rsidRPr="003A72AA" w:rsidTr="00815CE6">
        <w:trPr>
          <w:trHeight w:val="764"/>
        </w:trPr>
        <w:tc>
          <w:tcPr>
            <w:tcW w:w="297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သဲ၊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ကျောက်စရစ်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1825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လွယ်</w:t>
            </w:r>
          </w:p>
        </w:tc>
      </w:tr>
      <w:tr w:rsidR="00815CE6" w:rsidRPr="003A72AA" w:rsidTr="00815CE6">
        <w:trPr>
          <w:trHeight w:val="809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bookmarkStart w:id="3" w:name="OLE_LINK1"/>
            <w:bookmarkStart w:id="4" w:name="OLE_LINK2"/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သဘာဝ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bookmarkEnd w:id="3"/>
            <w:bookmarkEnd w:id="4"/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</w:p>
        </w:tc>
      </w:tr>
      <w:tr w:rsidR="00815CE6" w:rsidRPr="003A72AA" w:rsidTr="00815CE6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5349D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36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သစ်တောဦးစီးဌာန၊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4B32E8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ချောင်တစ်ချောင်း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သဲနှင့်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ကျောက်စရစ်တို့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အနည်းငယ်ရရှိနိုင်သော်လည်း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စီးပွားဖြစ်ရောင်းချ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ဝက်စာများအဖြစ်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တွင်းထွက်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သယံဇာတ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နွားများသာ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အခြားရှားပါးတိရစ္ဆာန်မျိုးစိတ်များ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5349D4" w:rsidRDefault="005349D4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9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90"/>
        <w:gridCol w:w="1980"/>
        <w:gridCol w:w="1890"/>
        <w:gridCol w:w="2160"/>
      </w:tblGrid>
      <w:tr w:rsidR="00815CE6" w:rsidRPr="003A72AA" w:rsidTr="006D7E4A">
        <w:trPr>
          <w:trHeight w:val="621"/>
          <w:tblHeader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920" w:type="dxa"/>
            <w:gridSpan w:val="4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815CE6" w:rsidRPr="003A72AA" w:rsidTr="006D7E4A">
        <w:trPr>
          <w:trHeight w:val="791"/>
          <w:tblHeader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အလွန်မပြေလည်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</w:tr>
      <w:tr w:rsidR="00815CE6" w:rsidRPr="003A72AA" w:rsidTr="006D7E4A">
        <w:trPr>
          <w:trHeight w:hRule="exact" w:val="2269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အောက်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မြေမရှိ</w:t>
            </w:r>
          </w:p>
        </w:tc>
      </w:tr>
      <w:tr w:rsidR="00815CE6" w:rsidRPr="003A72AA" w:rsidTr="006D7E4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ဝါးခင်း၊သွပ်မိုး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ဝါးထရံကာ၊ဝါးခင်း၊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သက်ကယ်မိုး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သွပ်မိုး</w:t>
            </w:r>
          </w:p>
        </w:tc>
      </w:tr>
      <w:tr w:rsidR="00815CE6" w:rsidRPr="003A72AA" w:rsidTr="006D7E4A">
        <w:trPr>
          <w:trHeight w:val="1043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ကုန်ထုတ်လုပ်မှုနှင့်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ဆိုင်သော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6D7E4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</w:tr>
      <w:tr w:rsidR="00815CE6" w:rsidRPr="003A72AA" w:rsidTr="006D7E4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အခြားပိုင်ဆိုင်မှု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ကား၊ဆိုင်ကယ်၊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အထက်၊တီဗွီ၊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စလောင်း၊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ဆိုင်ကယ်၊ဖုန်း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လုံး၊တီဗွီ၊စလောင်း၊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6D7E4A">
        <w:trPr>
          <w:trHeight w:val="1151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ဆောင်ရေး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</w:tr>
      <w:tr w:rsidR="00815CE6" w:rsidRPr="003A72AA" w:rsidTr="006D7E4A">
        <w:trPr>
          <w:trHeight w:hRule="exact" w:val="748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</w:p>
        </w:tc>
      </w:tr>
    </w:tbl>
    <w:p w:rsidR="004B32E8" w:rsidRDefault="004B32E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အစည်းအဝေးပြုလုပ်ခြင်း။</w:t>
      </w:r>
    </w:p>
    <w:p w:rsidR="00815CE6" w:rsidRPr="007C0E44" w:rsidRDefault="005349D4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ကျေးရွာနေအိမ်ထောင်စုများ၏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ဉစ္စာဓနအဆင့်များခွဲခြားရာတွင်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အဆင်ပြေသောအိမ်ထောင်စု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အလယ်အလတ်ရှိသော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၂၀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အလွန်မပြေလည်သော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-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သတ်မှတ်ရာတွင်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အများစုနေထိုင်သည့်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ကျေးရွာဖြစ်သည့်အတွက်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ယာမြေဧက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ကုန်ထုတ်လုပ်ငန်းနှင့်ဆိုင်သော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စက်ပစ္စည်းပိုင်ဆိုင်မှုအခြေအနေ၊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အခြားစက်ပစ္စည်း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အခြေအနေတို့အပေါ်မူတည်၍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အဆင့်သတ်မှတ်ခြင်းဖြစ်ကြောင်း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3A72AA">
        <w:rPr>
          <w:rFonts w:ascii="Pyidaungsu" w:hAnsi="Pyidaungsu" w:cs="Pyidaungsu"/>
          <w:b/>
          <w:sz w:val="26"/>
          <w:szCs w:val="26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ဖူလုံမှု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ဆင်းရဲသောအိမ်ထောင်စုများ၏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ဝမ်းစာဖူလုံမှုအ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620"/>
        <w:gridCol w:w="5490"/>
      </w:tblGrid>
      <w:tr w:rsidR="00815CE6" w:rsidRPr="003A72AA" w:rsidTr="00815CE6">
        <w:trPr>
          <w:trHeight w:val="954"/>
          <w:tblHeader/>
        </w:trPr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4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နည်းဗျူဟာ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၃လအောက်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ရာခိုင်နှုန်း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စီအားစစ်တမ်းကောက်ယူခြင်း။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CF06C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နေ့စားလိုက်ရသဖြင့်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ရရှိကြသော်လည်း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စိုက်ပျိုးချိန်မဟုတ်သော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နွေရာသီကာလများတွင်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ဝင်ငွေအနည်းငယ်သာ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စားဝတ်နေရေးကြပ်တည်းမှု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ဝင်ငွေနည်းပါးသော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ဆွေမျိုး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မိတ်ဆွေများနှင့်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ငွေတိုး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ချေးသူများထံမှ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လုပ်အားခကြိုယူခြင်းတို့ဖြင့်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အခြားအိမ်ထောင်စုများမှာလည်း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ငွေရယူ၍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အထူးလိုအပ်သော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အုပ်စုများ၏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815CE6" w:rsidRPr="003A72AA" w:rsidTr="00815CE6">
        <w:trPr>
          <w:trHeight w:val="510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815CE6">
        <w:trPr>
          <w:trHeight w:val="598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သက်ကြီးရွယ်အို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၆၄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</w:tr>
      <w:tr w:rsidR="00815CE6" w:rsidRPr="003A72AA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မသန်စွမ်းသည့်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396B99">
        <w:trPr>
          <w:trHeight w:hRule="exact" w:val="527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3A72AA" w:rsidTr="00815CE6">
        <w:trPr>
          <w:trHeight w:val="72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815CE6" w:rsidRPr="003A72AA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မုဆိုးဖို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3A72AA" w:rsidTr="00815CE6">
        <w:trPr>
          <w:trHeight w:val="881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အခြားဒေသသို့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ကြာမြင့်စွာ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သွားရောက်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နေထိုင်လုပ်ကိုင်နေသည့်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12108C">
      <w:pPr>
        <w:widowControl w:val="0"/>
        <w:tabs>
          <w:tab w:val="left" w:pos="1260"/>
        </w:tabs>
        <w:autoSpaceDE w:val="0"/>
        <w:autoSpaceDN w:val="0"/>
        <w:adjustRightInd w:val="0"/>
        <w:spacing w:after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F06CF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ထိခိုက်လွယ်သော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အိမ်ထောင်စုများအဖြစ်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မိသားစုဦးရေများသော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မုဆိုးဖိုဦးဆောင်သည့်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-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7C0E44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860"/>
        <w:gridCol w:w="3510"/>
      </w:tblGrid>
      <w:tr w:rsidR="00815CE6" w:rsidRPr="003A72AA" w:rsidTr="00815CE6">
        <w:trPr>
          <w:trHeight w:val="618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3A72AA" w:rsidTr="00815CE6"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စားနပ်ရိက္ခာ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မဖူလုံမှု</w:t>
            </w:r>
          </w:p>
        </w:tc>
        <w:tc>
          <w:tcPr>
            <w:tcW w:w="35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သဘာဝရင်းမြစ်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ရှားပါးမှု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ရေကြီးခြင်း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မုန်တိုင်း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ငလျင်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မီးဘေး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ပျက်ယွင်းမှု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တီဘီရောဂါ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ပဋိပက္ခ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rPr>
          <w:trHeight w:val="368"/>
        </w:trPr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486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ဝေးလံခေါင်သီ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လမ်းပန်း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ခက်ခဲ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</w:tbl>
    <w:p w:rsidR="00815CE6" w:rsidRPr="003A72AA" w:rsidRDefault="00815CE6" w:rsidP="0012108C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D567B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လေ့လာရာတွင်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အလွန်ဆင်းရဲသော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တစ်နှစ်လျှင်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ကာလတွင်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 စိုက်ပျိုးရေဖူလုံမှုရှိပြီး အခြားကာလများတွင် စိုက်ပျိုးရေ မလုံလောက်မှုများ ကြုံတွေ့ကြရကြောင်း ကျန်းမာရေးအနေဖြင့် ငှက်ဖျားရောဂါ အနည်းငယ် တွေ့ရှိကြောင်း တွေ့ရှိရပါသည်။ တိရစ္ဆာန်ရောဂါကျရောက်မှုလည်း အနည်းရှိကြောင်း တွေ့ရှိရပါသည်။ လမ်းပမ်းဆက်သွယ်ရေးအနေဖြင့် ရွာမှ မြို့နှင့် အခြားရွာများသို့သွားလိုပါက ရွာချင်း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ဆက်လမ်းမှာ မြေနီလမ်းဖြစ်သော်လည်း မိုးတွင်းကာလတွင် လမ်းပမ်းဆက်သွယ်ရေး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အနည်းငယ်ခက်ခဲကြောင်း 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ခံရနိုင်သည့်သူများ</w:t>
      </w:r>
    </w:p>
    <w:p w:rsidR="00815CE6" w:rsidRPr="00D255E7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815CE6" w:rsidRPr="003A72AA" w:rsidTr="00396B99">
        <w:trPr>
          <w:trHeight w:val="519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ထိခိုက်သက်ရောက်မှု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3A72AA" w:rsidTr="00396B99"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ဦးဆောင်သည့်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ကျရောက်နိုင်သော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ထူပြောသောဒေသတွင်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မတော်တဆမှုဖြစ်နိုင်ခြေများသော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(Prone to accident)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မြေနိမ့်ပိုင်း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rPr>
          <w:trHeight w:hRule="exact" w:val="75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ဧရိယာတွင်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လှည့်လည်သွားလာ၍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D255E7">
        <w:trPr>
          <w:trHeight w:hRule="exact" w:val="460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D255E7">
        <w:trPr>
          <w:trHeight w:hRule="exact" w:val="541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D255E7" w:rsidRDefault="00D255E7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4B32E8" w:rsidRDefault="00815CE6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96B99" w:rsidRPr="003A72AA" w:rsidRDefault="00815CE6" w:rsidP="000712A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နေထိုင်သူများအနက်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</w:t>
      </w:r>
      <w:r w:rsidR="00636806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သက်ရောက်မှု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မြေယာမဲ့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လက်လုပ်လက်စားများနှင့်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ကျပန်းလုပ်သား</w:t>
      </w:r>
      <w:r w:rsidR="00343156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၄င်းတို့သည်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စာနပ်ရိက္ခာ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ကြွေးမြီတင်ရှိမှု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</w:t>
      </w:r>
      <w:r w:rsidR="00343156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လူထုအခြေပြု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အဖွဲ့အစည်းများ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</w:p>
    <w:tbl>
      <w:tblPr>
        <w:tblStyle w:val="TableGrid"/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710"/>
        <w:gridCol w:w="1440"/>
        <w:gridCol w:w="630"/>
        <w:gridCol w:w="540"/>
        <w:gridCol w:w="720"/>
        <w:gridCol w:w="2520"/>
        <w:gridCol w:w="1170"/>
      </w:tblGrid>
      <w:tr w:rsidR="00815CE6" w:rsidRPr="003A72AA" w:rsidTr="002E614F">
        <w:trPr>
          <w:trHeight w:val="467"/>
          <w:tblHeader/>
        </w:trPr>
        <w:tc>
          <w:tcPr>
            <w:tcW w:w="45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71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အဖွဲ့ဝင်ဦးရေ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</w:p>
        </w:tc>
      </w:tr>
      <w:tr w:rsidR="00815CE6" w:rsidRPr="003A72AA" w:rsidTr="002E614F">
        <w:trPr>
          <w:trHeight w:val="490"/>
          <w:tblHeader/>
        </w:trPr>
        <w:tc>
          <w:tcPr>
            <w:tcW w:w="4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52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724"/>
        </w:trPr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ဓမ္မစ</w:t>
            </w:r>
            <w:r w:rsidR="00A85C7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င်္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အုပ်စု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252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791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အုပ်စု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B240D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800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val="809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မီးသတ်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hRule="exact" w:val="1252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လမ်းကော်မတီအဖွဲ့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val="144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ကျောင်းကော်မတီ 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ပညာရေး၊ ငွေကြေး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3347FF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hRule="exact" w:val="1432"/>
        </w:trPr>
        <w:tc>
          <w:tcPr>
            <w:tcW w:w="450" w:type="dxa"/>
            <w:tcBorders>
              <w:top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71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 အသင်း</w:t>
            </w:r>
          </w:p>
        </w:tc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252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</w:p>
        </w:tc>
        <w:tc>
          <w:tcPr>
            <w:tcW w:w="1170" w:type="dxa"/>
            <w:tcBorders>
              <w:top w:val="dotted" w:sz="4" w:space="0" w:color="auto"/>
            </w:tcBorders>
            <w:vAlign w:val="center"/>
          </w:tcPr>
          <w:p w:rsidR="00815CE6" w:rsidRPr="003A72AA" w:rsidRDefault="003347F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</w:tbl>
    <w:p w:rsidR="00815CE6" w:rsidRPr="003A72AA" w:rsidRDefault="00815CE6" w:rsidP="00A85C71">
      <w:pPr>
        <w:widowControl w:val="0"/>
        <w:tabs>
          <w:tab w:val="left" w:pos="1260"/>
        </w:tabs>
        <w:autoSpaceDE w:val="0"/>
        <w:autoSpaceDN w:val="0"/>
        <w:adjustRightInd w:val="0"/>
        <w:spacing w:after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ဘာသာရေးအဖွဲ့အဖြစ်၊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ဓမ္မစင်္ကြာအဖွဲ့၊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ကဏ္ဍတွင်ကျောင်းကော်မတီအဖွဲ့၊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လူမှုရေးအဖွဲ့တွင်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မီးသတ်အဖွဲ့၊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လမ်းကော်မတီအဖွဲ့တို့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ဖွဲ့စည်းထားရှိကြောင်း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ဖွဲ့စည်းဆောင်ရွက်ထားကြောင်း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396B99">
        <w:rPr>
          <w:rFonts w:ascii="Myanmar Text" w:hAnsi="Myanmar Text" w:cs="Myanmar Text"/>
          <w:cs/>
          <w:lang w:bidi="my-MM"/>
        </w:rPr>
        <w:t>ပါ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A02B4C" w:rsidRPr="003A72AA" w:rsidRDefault="00A02B4C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ဆောင်ရွက်နေသော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ပြင်ပအဖွဲ့အစည်းများ</w:t>
      </w:r>
    </w:p>
    <w:p w:rsidR="00815CE6" w:rsidRPr="003A72AA" w:rsidRDefault="00815CE6" w:rsidP="00815CE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3A72AA">
        <w:rPr>
          <w:rFonts w:ascii="Pyidaungsu" w:hAnsi="Pyidaungsu" w:cs="Pyidaungsu"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3A72AA">
        <w:rPr>
          <w:rFonts w:ascii="Pyidaungsu" w:hAnsi="Pyidaungsu" w:cs="Pyidaungsu"/>
          <w:sz w:val="26"/>
          <w:szCs w:val="26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ဆောင်ရွက်နေသော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</w:p>
    <w:p w:rsidR="00815CE6" w:rsidRPr="00FE0A9F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="00502D7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ဆောင်ရွက်နေသော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ပြင်ပအဖွဲ့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>မရှိပါ။</w:t>
      </w:r>
    </w:p>
    <w:p w:rsidR="00815CE6" w:rsidRPr="003A72AA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3A72A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815CE6" w:rsidRPr="003A72AA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815CE6" w:rsidRPr="003A72AA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၁၃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မြေယာပိုင်ဆိုင်သည့်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</w:p>
    <w:tbl>
      <w:tblPr>
        <w:tblStyle w:val="TableGrid"/>
        <w:tblW w:w="9285" w:type="dxa"/>
        <w:jc w:val="center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778"/>
        <w:gridCol w:w="2790"/>
        <w:gridCol w:w="3060"/>
      </w:tblGrid>
      <w:tr w:rsidR="00815CE6" w:rsidRPr="003A72AA" w:rsidTr="00D255E7">
        <w:trPr>
          <w:trHeight w:val="564"/>
          <w:tblHeader/>
          <w:jc w:val="center"/>
        </w:trPr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သတ်မှတ်ချက်</w:t>
            </w:r>
          </w:p>
        </w:tc>
      </w:tr>
      <w:tr w:rsidR="00815CE6" w:rsidRPr="003A72AA" w:rsidTr="00D255E7">
        <w:trPr>
          <w:trHeight w:val="445"/>
          <w:jc w:val="center"/>
        </w:trPr>
        <w:tc>
          <w:tcPr>
            <w:tcW w:w="65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7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D65C6A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815CE6" w:rsidRPr="003A72AA" w:rsidTr="00D255E7">
        <w:trPr>
          <w:trHeight w:val="53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D255E7">
        <w:trPr>
          <w:trHeight w:val="535"/>
          <w:jc w:val="center"/>
        </w:trPr>
        <w:tc>
          <w:tcPr>
            <w:tcW w:w="343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ဧကအထက်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စိုက်ပျိုးမြေပိုင်ဆိုင်သူ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36230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စုနှင့်မြေယာမဲ့လက်လုပ်လက်စား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ပုဂ္ဂလိက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ရေအရင်းအမြစ်များမှ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ရေသွင်းနိုင်သည့်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ဧရိယာ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ရေအရင်းအမြစ်နှင့်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ရေသွင်းဧရိယာ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815CE6" w:rsidRPr="003A72AA" w:rsidTr="00815CE6">
        <w:trPr>
          <w:trHeight w:val="465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ရေသောက်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815CE6" w:rsidRPr="003A72AA" w:rsidTr="00815CE6">
        <w:trPr>
          <w:trHeight w:val="625"/>
          <w:tblHeader/>
        </w:trPr>
        <w:tc>
          <w:tcPr>
            <w:tcW w:w="5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မရှိ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) </w:t>
            </w:r>
          </w:p>
        </w:tc>
      </w:tr>
      <w:tr w:rsidR="00815CE6" w:rsidRPr="003A72AA" w:rsidTr="00236230">
        <w:trPr>
          <w:trHeight w:val="1516"/>
        </w:trPr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မိုးရေ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23623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236230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7C0E44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ရေကိုသာအဓိကထား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1017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720"/>
        <w:gridCol w:w="900"/>
        <w:gridCol w:w="900"/>
        <w:gridCol w:w="900"/>
        <w:gridCol w:w="990"/>
        <w:gridCol w:w="990"/>
        <w:gridCol w:w="1080"/>
        <w:gridCol w:w="1440"/>
        <w:gridCol w:w="1350"/>
      </w:tblGrid>
      <w:tr w:rsidR="00815CE6" w:rsidRPr="003A72AA" w:rsidTr="00A90C1D">
        <w:trPr>
          <w:trHeight w:hRule="exact" w:val="1371"/>
          <w:tblHeader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နှံ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</w:p>
        </w:tc>
        <w:tc>
          <w:tcPr>
            <w:tcW w:w="36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တစ်ဧက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အထွက်နှုန်း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စိုက်ပျိုးသည့်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ကာလ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လိုအပ်ချက်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</w:tr>
      <w:tr w:rsidR="00815CE6" w:rsidRPr="003A72AA" w:rsidTr="00A90C1D">
        <w:trPr>
          <w:trHeight w:val="80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ယူနစ်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815CE6" w:rsidRPr="003A72AA" w:rsidTr="00A90C1D">
        <w:trPr>
          <w:trHeight w:val="800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နှမ်း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နယုန်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သလင်း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B296C" w:rsidRPr="003A72AA" w:rsidRDefault="00CB296C" w:rsidP="00CB296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791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ကြက်သွန်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ပိဿာ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၃၀</w:t>
            </w:r>
            <w:r w:rsidR="00AD533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၄၀၀၀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၃၅၀၀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သီတင်း ကျွတ်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တပေါင်း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800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ဝါဆို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နတ်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88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CE40C8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B296C" w:rsidRPr="003A72AA" w:rsidRDefault="00815CE6" w:rsidP="005950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စျေးကွက်အကျိုးအမြတ်အနေဖြင့်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ကြက်သွန်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အဓိကစိုက်ပျိုးသီးနှံများမှာ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သီးနှံအထွက်နှုန်းနည်းခြင်း၊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နည်းပါးလှပါသည်။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မျိုးကောင်းမျိုးစေ့၊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ဓါတ်မြေသြဇာ၊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ပိုးသတ်ဆေး၊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အပင်အားတိုးဆေး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ဝယ်ယူရရှိနိုင်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စက်ကိရိယာများ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ကိရိယာများ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170"/>
        <w:gridCol w:w="3240"/>
      </w:tblGrid>
      <w:tr w:rsidR="00815CE6" w:rsidRPr="003A72AA" w:rsidTr="00815CE6">
        <w:trPr>
          <w:trHeight w:val="798"/>
          <w:tblHeader/>
        </w:trPr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</w:t>
            </w:r>
            <w:r w:rsidR="00CB296C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တောင်သူ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3A72AA" w:rsidTr="00815CE6">
        <w:trPr>
          <w:trHeight w:val="535"/>
        </w:trPr>
        <w:tc>
          <w:tcPr>
            <w:tcW w:w="207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815CE6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လက်တွန်းထွန်စ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က်</w:t>
            </w:r>
          </w:p>
        </w:tc>
        <w:tc>
          <w:tcPr>
            <w:tcW w:w="126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vAlign w:val="center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၃၇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521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အစေ့ချ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ကိရိယာ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39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21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260" w:type="dxa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</w:tr>
      <w:tr w:rsidR="00815CE6" w:rsidRPr="003A72AA" w:rsidTr="00815CE6">
        <w:trPr>
          <w:trHeight w:val="539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26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1260" w:type="dxa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CE40C8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ခြေနင်းရေတင်</w:t>
            </w:r>
            <w:r w:rsidR="00CE40C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</w:t>
            </w:r>
          </w:p>
        </w:tc>
        <w:tc>
          <w:tcPr>
            <w:tcW w:w="1260" w:type="dxa"/>
            <w:vAlign w:val="center"/>
          </w:tcPr>
          <w:p w:rsidR="00815CE6" w:rsidRPr="003A72AA" w:rsidRDefault="00CE40C8" w:rsidP="00CE40C8">
            <w:pPr>
              <w:widowControl w:val="0"/>
              <w:tabs>
                <w:tab w:val="left" w:pos="449"/>
                <w:tab w:val="center" w:pos="522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CE40C8">
        <w:trPr>
          <w:trHeight w:val="62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260" w:type="dxa"/>
            <w:vAlign w:val="center"/>
          </w:tcPr>
          <w:p w:rsidR="00815CE6" w:rsidRPr="003A72AA" w:rsidRDefault="00CE40C8" w:rsidP="00CE40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59507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စိုက်ပျိုးရေးသုံးစက်ကိရိယာ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ပုဂ္ဂိလိကပိုင်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လက်တွန်းထွန်စက်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ရေစုပ်စက်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ခြွေလှေ့စက်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အနည်းငယ်သာပိုင်ဆိုင်သော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မိသားစုလုပ်အားဖြင့်သာ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အထက်ပိုင်ဆိုင်သော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အိမ်ထောင်စုများမှာလည်း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မိသားစုဝင်လုပ်အ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ားအပြင် လိုအပ်ပါက ထွန်စက်ငှား၍ လုပ်ကိုင်ဆောင်ရွက်ခြင်းတွေ့ရှိရပါသည်။</w:t>
      </w:r>
    </w:p>
    <w:p w:rsidR="00815CE6" w:rsidRPr="003A72AA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အခွင့်အလမ်းများ</w:t>
      </w:r>
    </w:p>
    <w:p w:rsidR="00815CE6" w:rsidRPr="003A72AA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3510"/>
      </w:tblGrid>
      <w:tr w:rsidR="00815CE6" w:rsidRPr="003A72AA" w:rsidTr="00815CE6">
        <w:trPr>
          <w:trHeight w:val="519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98"/>
        </w:trPr>
        <w:tc>
          <w:tcPr>
            <w:tcW w:w="549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</w:p>
        </w:tc>
      </w:tr>
      <w:tr w:rsidR="00815CE6" w:rsidRPr="003A72AA" w:rsidTr="00815CE6">
        <w:trPr>
          <w:trHeight w:val="602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  <w:tr w:rsidR="00815CE6" w:rsidRPr="003A72AA" w:rsidTr="00815CE6">
        <w:trPr>
          <w:trHeight w:val="512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</w:p>
        </w:tc>
      </w:tr>
      <w:tr w:rsidR="00815CE6" w:rsidRPr="003A72AA" w:rsidTr="00815CE6">
        <w:trPr>
          <w:trHeight w:val="557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ဝယ်ယူရရှိနိုင်သည်</w:t>
            </w:r>
          </w:p>
        </w:tc>
      </w:tr>
      <w:tr w:rsidR="00815CE6" w:rsidRPr="003A72AA" w:rsidTr="00815CE6">
        <w:trPr>
          <w:trHeight w:val="728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</w:p>
        </w:tc>
      </w:tr>
      <w:tr w:rsidR="00815CE6" w:rsidRPr="003A72AA" w:rsidTr="00815CE6">
        <w:trPr>
          <w:trHeight w:val="368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3A72AA" w:rsidTr="00815CE6">
        <w:trPr>
          <w:trHeight w:val="620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အုပ်ချုပ်ရေး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ပိုင်းဆိုင်ရာ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3A72AA" w:rsidTr="00815CE6">
        <w:trPr>
          <w:trHeight w:val="512"/>
        </w:trPr>
        <w:tc>
          <w:tcPr>
            <w:tcW w:w="549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ဌာနများ။</w:t>
      </w:r>
    </w:p>
    <w:p w:rsidR="00815CE6" w:rsidRPr="00C02688" w:rsidRDefault="00815CE6" w:rsidP="00C0268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E5E7D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/>
          <w:bCs/>
          <w:sz w:val="26"/>
          <w:szCs w:val="26"/>
          <w:lang w:bidi="my-MM"/>
        </w:rPr>
        <w:t>ကျောက်အိုင်ကျေးရွာ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၏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သဘာဝရေမြေရာသီဉတုအနေအထား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အနေဖြင့်မြေဆီလွှာ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အသင့်အတင့်ကောင်းမွန်ခြင်း၊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ရာသီဉတုကောင်းမွန်မည်ဆိုပါက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ရရှိနိုင်ခြင်း၊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သီးနှံမျိုးစေ့များ၊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သဘာဝမြေဆွေး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/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အော်ဂဲနစ်မြေသြဇာနှင့်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အခြားပိုးသတ်ဆေး၊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ဓါတ်မြေသြဇာစသည်တို့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အလွယ်တကူ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ဝယ်ယူရရှိနိုင်ခြင်းနှင့်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အရင်းအနှီးအဖြစ်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သမဝါယမ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ဦးစီးဌာနနှင့်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စိုက်ပျိုးရေးဘဏ်မှ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ချေးငွေများရရှိခြင်း၊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လုပ်သားအလွယ်တကူ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ရရှိနိုင်ခြင်း၊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စိုက်ပျိုးရေးဆိုင်ရာနည်းပညာများ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ရရှိခြင်းတို့သည်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ကျေးရွာနေ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တောင်သူများအတွက်</w:t>
      </w:r>
      <w:r w:rsidR="009E5E7D"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များစွာ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အထောက်အကူပြုလျှက်ရှိကြောင်း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</w:t>
      </w:r>
      <w:r w:rsidR="00CB296C"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ပါသည်။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815CE6" w:rsidRPr="003A72AA" w:rsidTr="00815CE6">
        <w:trPr>
          <w:trHeight w:val="512"/>
          <w:tblHeader/>
        </w:trPr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607"/>
        </w:trPr>
        <w:tc>
          <w:tcPr>
            <w:tcW w:w="54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CB296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</w:t>
            </w:r>
          </w:p>
        </w:tc>
      </w:tr>
      <w:tr w:rsidR="00815CE6" w:rsidRPr="003A72AA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571FDC">
        <w:trPr>
          <w:trHeight w:val="50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CB296C" w:rsidP="00571FD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CB296C" w:rsidRPr="003A72AA" w:rsidTr="00181BEA">
        <w:trPr>
          <w:trHeight w:val="131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B296C" w:rsidRPr="003A72AA" w:rsidRDefault="00CB296C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B296C" w:rsidRPr="003A72AA" w:rsidRDefault="00CB296C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လွယ်ကူစွာနှင့်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စျေးနှုန်းမှန်ကန်စွာဖြင့်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ရောင်းချနိုင်ပါ။</w:t>
            </w:r>
          </w:p>
        </w:tc>
      </w:tr>
      <w:tr w:rsidR="00815CE6" w:rsidRPr="003A72AA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E461A8" w:rsidRDefault="00815CE6" w:rsidP="00296D6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8271E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သီးနှံစျေးကွက်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တည်ငြိမ်မှုမရှိခြင်း၊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ရောဂါကျရောက်မှု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စသည့်အခက်အခဲများ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</w:t>
      </w:r>
      <w:r w:rsidR="000F5FF7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815CE6" w:rsidRPr="00DF48C1" w:rsidRDefault="00815CE6" w:rsidP="00DF48C1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ဆောင်ရွက်မှုအခြေအနေ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၁၉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815CE6" w:rsidRPr="003A72AA" w:rsidTr="00815CE6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မွေးမြူရေးလုပ်ငန်းလုပ်ကိုင်</w:t>
            </w:r>
            <w:r w:rsidR="008271EC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815CE6" w:rsidRPr="003A72AA" w:rsidTr="00815CE6">
        <w:trPr>
          <w:trHeight w:val="571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၄၇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၁၉၇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4B32E8" w:rsidRDefault="00815CE6" w:rsidP="00025851">
      <w:pPr>
        <w:widowControl w:val="0"/>
        <w:tabs>
          <w:tab w:val="left" w:pos="1260"/>
        </w:tabs>
        <w:autoSpaceDE w:val="0"/>
        <w:autoSpaceDN w:val="0"/>
        <w:adjustRightInd w:val="0"/>
        <w:spacing w:after="24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ရေးလုပ်ကိုင်သူအိမ်ထောင်စု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ဆိတ်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မွေးမြူရေးလုပ်ကိုင်သူ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နွားအကောင်ရေ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="00BF4484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လျှက်ရှိကြောင်း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E461A8" w:rsidRDefault="00E461A8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3A72AA" w:rsidRDefault="00815CE6" w:rsidP="00E272C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70F4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70F4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70F4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  <w:r w:rsidRPr="00270F4F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5938"/>
      </w:tblGrid>
      <w:tr w:rsidR="00815CE6" w:rsidRPr="003A72AA" w:rsidTr="00815CE6">
        <w:trPr>
          <w:trHeight w:val="528"/>
          <w:tblHeader/>
        </w:trPr>
        <w:tc>
          <w:tcPr>
            <w:tcW w:w="261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63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616"/>
        </w:trPr>
        <w:tc>
          <w:tcPr>
            <w:tcW w:w="2616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6384" w:type="dxa"/>
            <w:tcBorders>
              <w:top w:val="nil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815CE6" w:rsidRPr="003A72AA" w:rsidTr="00815CE6">
        <w:trPr>
          <w:trHeight w:val="719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271E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အလုံအလောက်ရရှိ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နိုင်ပါသည်။</w:t>
            </w:r>
          </w:p>
        </w:tc>
      </w:tr>
      <w:tr w:rsidR="00815CE6" w:rsidRPr="003A72AA" w:rsidTr="00815CE6">
        <w:trPr>
          <w:trHeight w:val="791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အသင့်အတင့်ဝယ်ယူ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ရနိုင်ပါ</w:t>
            </w:r>
            <w:r w:rsidR="008271EC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သည်။</w:t>
            </w:r>
          </w:p>
        </w:tc>
      </w:tr>
      <w:tr w:rsidR="00815CE6" w:rsidRPr="003A72AA" w:rsidTr="00815CE6">
        <w:trPr>
          <w:trHeight w:val="710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အသင့်အတင့်ရနိုင်ပါသည်။</w:t>
            </w:r>
          </w:p>
        </w:tc>
      </w:tr>
      <w:tr w:rsidR="00815CE6" w:rsidRPr="003A72AA" w:rsidTr="00815CE6">
        <w:trPr>
          <w:trHeight w:val="737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အစာ၊ဆေးစသည်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ဝယ်ယူနိုင်သည်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3A72AA" w:rsidTr="00815CE6">
        <w:trPr>
          <w:trHeight w:val="288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ရနိုင်သည်။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47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ရောင်းချနိုင်ပါသည်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3A72AA" w:rsidTr="00815CE6">
        <w:trPr>
          <w:trHeight w:val="288"/>
        </w:trPr>
        <w:tc>
          <w:tcPr>
            <w:tcW w:w="2616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အသင့်အတင့်ရှိပါသည်။</w:t>
            </w:r>
          </w:p>
        </w:tc>
      </w:tr>
    </w:tbl>
    <w:p w:rsidR="00815CE6" w:rsidRPr="004B32E8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271EC" w:rsidRPr="003A72AA" w:rsidRDefault="00815CE6" w:rsidP="00E272C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="00811E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ချိုးရေအတွက်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ကိုယ်ပိုင်အဝီစိတွင်းများရှိ</w:t>
      </w:r>
      <w:r w:rsidR="00811E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ခြင်းတို့သည်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</w:t>
      </w:r>
      <w:r w:rsidR="005414D8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</w:p>
    <w:p w:rsidR="00E461A8" w:rsidRDefault="00E461A8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2"/>
        <w:gridCol w:w="3378"/>
      </w:tblGrid>
      <w:tr w:rsidR="00815CE6" w:rsidRPr="003A72AA" w:rsidTr="00815CE6">
        <w:trPr>
          <w:trHeight w:val="288"/>
          <w:tblHeader/>
        </w:trPr>
        <w:tc>
          <w:tcPr>
            <w:tcW w:w="56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53"/>
        </w:trPr>
        <w:tc>
          <w:tcPr>
            <w:tcW w:w="5670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မြေရှားပါသည်။</w:t>
            </w:r>
          </w:p>
        </w:tc>
      </w:tr>
      <w:tr w:rsidR="00815CE6" w:rsidRPr="003A72AA" w:rsidTr="00815CE6">
        <w:trPr>
          <w:trHeight w:val="629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လွယ်ကူစွာဝယ်ယူမရပါ။</w:t>
            </w:r>
          </w:p>
        </w:tc>
      </w:tr>
      <w:tr w:rsidR="00815CE6" w:rsidRPr="003A72AA" w:rsidTr="00815CE6">
        <w:trPr>
          <w:trHeight w:val="557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မရနိုင်ပါ</w:t>
            </w:r>
          </w:p>
        </w:tc>
      </w:tr>
      <w:tr w:rsidR="00815CE6" w:rsidRPr="003A72AA" w:rsidTr="00815CE6">
        <w:trPr>
          <w:trHeight w:val="96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ဝယ်ယူမရနိုင်ပါ။</w:t>
            </w:r>
          </w:p>
        </w:tc>
      </w:tr>
      <w:tr w:rsidR="00815CE6" w:rsidRPr="003A72AA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အလွယ်တကူမရရှိပါ။</w:t>
            </w:r>
          </w:p>
        </w:tc>
      </w:tr>
      <w:tr w:rsidR="00815CE6" w:rsidRPr="003A72AA" w:rsidTr="00815CE6">
        <w:trPr>
          <w:trHeight w:val="71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1E6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စျေးနှုန်း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မှန်ကန်စွာဖြင့်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မရောင်းချနိုင်ပါ။</w:t>
            </w:r>
          </w:p>
        </w:tc>
      </w:tr>
      <w:tr w:rsidR="00815CE6" w:rsidRPr="003A72AA" w:rsidTr="00815CE6">
        <w:trPr>
          <w:trHeight w:val="728"/>
        </w:trPr>
        <w:tc>
          <w:tcPr>
            <w:tcW w:w="5670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3A72AA" w:rsidRDefault="002058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မြေနေရာအလုံအလောက်မရှိပါ။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ငါးလုပ်ငန်း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23407" w:rsidRPr="003A72AA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36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စားကျက်မြေရှားပါးခြင်း၊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မျိုးကောင်းတိရစ္တာန်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လက်လှန်းမှီမှု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အိမ်ခြံဝန်းအတွင်း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မြေနေရာ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လုံလောက်မှုမရှိခြင်းစသည့်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စီးပွားရေးလုပ်ငန်းကဏ္ဍ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181BEA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အခွင့်အလမ်း</w:t>
      </w:r>
      <w:r w:rsidR="00181BEA"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3A72AA" w:rsidRDefault="00181BEA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lang w:val="en-GB"/>
        </w:rPr>
        <w:tab/>
        <w:t xml:space="preserve">    </w:t>
      </w:r>
      <w:r w:rsidR="00815CE6"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3240"/>
      </w:tblGrid>
      <w:tr w:rsidR="00815CE6" w:rsidRPr="003A72AA" w:rsidTr="00815CE6">
        <w:trPr>
          <w:trHeight w:val="609"/>
          <w:tblHeader/>
        </w:trPr>
        <w:tc>
          <w:tcPr>
            <w:tcW w:w="57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35"/>
        </w:trPr>
        <w:tc>
          <w:tcPr>
            <w:tcW w:w="57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467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နားလည်သည်</w:t>
            </w:r>
          </w:p>
        </w:tc>
      </w:tr>
      <w:tr w:rsidR="00815CE6" w:rsidRPr="003A72AA" w:rsidTr="00815CE6">
        <w:trPr>
          <w:trHeight w:val="530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815CE6" w:rsidRPr="003A72AA" w:rsidTr="00815CE6">
        <w:trPr>
          <w:trHeight w:val="539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စောင့်ဆိုင်းဆဲကာလဖြစ်သည်</w:t>
            </w:r>
          </w:p>
        </w:tc>
      </w:tr>
      <w:tr w:rsidR="00815CE6" w:rsidRPr="003A72AA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 မရရှိနိုင်ပါ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="000F56B1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 တတ်မြောက် သူများမရှိကြပါ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လိုက်လျောညီထွေဖြစ်သော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710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ဝမ်းကျောင်းလုပ်ငန်းများအဖြစ်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F56B1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F56B1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ရောင်းခြင်း၊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ကိုယ်ပိုင်စက်ချုပ်ခြင်း၊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ပို့ဆောင်ဆက်သွယ်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လိုင်းကားဆွဲခြင်းနှင့်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အတတ်ပညာ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အားနည်းသည်ကို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943640" w:rsidRDefault="00E461A8" w:rsidP="00211226">
      <w:pPr>
        <w:spacing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181BEA" w:rsidRPr="003A72AA" w:rsidTr="00815CE6">
        <w:trPr>
          <w:trHeight w:val="609"/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43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181BEA" w:rsidRPr="003A72AA" w:rsidTr="00815CE6">
        <w:trPr>
          <w:trHeight w:val="625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43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6008D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bidi="my-MM"/>
              </w:rPr>
              <w:t>အသင့်အတင့်</w:t>
            </w:r>
          </w:p>
        </w:tc>
      </w:tr>
      <w:tr w:rsidR="00181BEA" w:rsidRPr="003A72AA" w:rsidTr="00815CE6">
        <w:trPr>
          <w:trHeight w:val="288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ထွက်ကုန်မဟုတ်သော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ဒေသထွက်ကုန်များကို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</w:p>
        </w:tc>
      </w:tr>
      <w:tr w:rsidR="00181BEA" w:rsidRPr="003A72AA" w:rsidTr="00815CE6">
        <w:trPr>
          <w:trHeight w:val="557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နားမလည်</w:t>
            </w:r>
          </w:p>
        </w:tc>
      </w:tr>
      <w:tr w:rsidR="00181BEA" w:rsidRPr="003A72AA" w:rsidTr="00815CE6">
        <w:trPr>
          <w:trHeight w:val="521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181BEA" w:rsidRPr="003A72AA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နည်းသည်</w:t>
            </w:r>
          </w:p>
        </w:tc>
      </w:tr>
      <w:tr w:rsidR="00181BEA" w:rsidRPr="003A72AA" w:rsidTr="00815CE6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270F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စောင့်ဆိုင်းဆဲကာလဖြစ်သည်</w:t>
            </w:r>
          </w:p>
        </w:tc>
      </w:tr>
      <w:tr w:rsidR="00181BEA" w:rsidRPr="003A72AA" w:rsidTr="00815CE6">
        <w:trPr>
          <w:trHeight w:val="62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</w:p>
        </w:tc>
      </w:tr>
      <w:tr w:rsidR="00181BEA" w:rsidRPr="003A72AA" w:rsidTr="00815CE6">
        <w:trPr>
          <w:trHeight w:val="1331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181B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181BEA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မရပါ</w:t>
            </w:r>
          </w:p>
        </w:tc>
      </w:tr>
      <w:tr w:rsidR="00181BEA" w:rsidRPr="003A72AA" w:rsidTr="00815CE6">
        <w:trPr>
          <w:trHeight w:val="125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တတ်မြောက်ခြင်း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</w:p>
        </w:tc>
      </w:tr>
    </w:tbl>
    <w:p w:rsidR="00A02B4C" w:rsidRPr="006008D5" w:rsidRDefault="00815CE6" w:rsidP="006008D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အခြားအသက်မွေးဝမ်းလုပ်ငန်းများအတွက်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အခက်အခဲများမှာ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လုပ်သားအင်အားရှားပါးခြင်း၊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စျေးကွက်ဆိုင်ရာ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အသိအမြင်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လိုအပ်သလောက်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ချေးငွေမရရှိခြင်း၊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ကျွမ်းကျွမ်းကျင်ကျင်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အားနည်းခြင်း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ရှားပါးခြင်း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ထွက်ကုန်များရောင်းချရန်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စျေးကွက်မကောင်းခြင်း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E461A8" w:rsidRPr="003A72AA" w:rsidRDefault="00E461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1A6C0E">
      <w:pPr>
        <w:spacing w:after="12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ဖြစ်ပေါ်လာပုံ၊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ပုံစံနှင့်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အချိန်ကာလ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ဖြစ်ပေါ်လာပုံ၊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10"/>
        <w:gridCol w:w="99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81BEA" w:rsidRPr="003A72AA" w:rsidTr="004B32E8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71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1BEA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3A72AA" w:rsidTr="004B32E8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181BEA" w:rsidRPr="003A72AA" w:rsidTr="004B32E8">
        <w:trPr>
          <w:trHeight w:val="1903"/>
        </w:trPr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နေထိုင်သူ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၆၇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181BEA" w:rsidRPr="003A72AA" w:rsidTr="004B32E8">
        <w:trPr>
          <w:trHeight w:val="616"/>
        </w:trPr>
        <w:tc>
          <w:tcPr>
            <w:tcW w:w="540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ရွှေ့ပြောင်းမှုကာလ</w:t>
            </w:r>
          </w:p>
        </w:tc>
      </w:tr>
      <w:tr w:rsidR="00181BEA" w:rsidRPr="003A72AA" w:rsidTr="004B32E8">
        <w:trPr>
          <w:trHeight w:val="467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4B32E8">
        <w:trPr>
          <w:trHeight w:val="359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4B32E8">
        <w:trPr>
          <w:trHeight w:val="386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9420D9" w:rsidRPr="003A72AA" w:rsidTr="004B32E8">
        <w:trPr>
          <w:trHeight w:val="332"/>
        </w:trPr>
        <w:tc>
          <w:tcPr>
            <w:tcW w:w="540" w:type="dxa"/>
            <w:vMerge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9420D9" w:rsidRPr="003A72AA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E461A8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A02B4C" w:rsidRPr="003A72AA" w:rsidRDefault="00815CE6" w:rsidP="00C942E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ရန်ကုန်မြို့၊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သွားရောက်အလုပ်လုပ်ကိုင်နေကြသော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5622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ဝန်ထမ်းများနှင့်</w:t>
      </w:r>
      <w:r w:rsidR="00A5622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5622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အခြားအလုပ်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5595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၄)ဦးမှ အမျိုးသား(၂)ဦး၊ အမျိုးသမီး(၂)ဦး ထိုင်းနိုင်ငံသို့ သွားရောက်လုပ်ကိုင်နေကြ ကြောင်း လေ့လာတွေ့ရှိပါသည်။</w:t>
      </w:r>
    </w:p>
    <w:p w:rsidR="00815CE6" w:rsidRPr="003A72AA" w:rsidRDefault="00815CE6" w:rsidP="00815CE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အကြောင်းရင်း</w:t>
      </w:r>
    </w:p>
    <w:p w:rsidR="00815CE6" w:rsidRPr="003A72AA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၂၅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ရခြင်း၏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အကြောင်းရင်း</w:t>
      </w:r>
    </w:p>
    <w:p w:rsidR="00815CE6" w:rsidRPr="003A72AA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"/>
        <w:gridCol w:w="7125"/>
        <w:gridCol w:w="1347"/>
      </w:tblGrid>
      <w:tr w:rsidR="00181BEA" w:rsidRPr="003A72AA" w:rsidTr="00815CE6">
        <w:trPr>
          <w:trHeight w:val="600"/>
          <w:tblHeader/>
        </w:trPr>
        <w:tc>
          <w:tcPr>
            <w:tcW w:w="4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3A72AA" w:rsidTr="00815CE6">
        <w:trPr>
          <w:trHeight w:val="535"/>
        </w:trPr>
        <w:tc>
          <w:tcPr>
            <w:tcW w:w="486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အခွင့်အလမ်းများ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815CE6" w:rsidRPr="003A72AA" w:rsidRDefault="00FC77B4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181BEA" w:rsidRPr="003A72AA" w:rsidTr="00815CE6">
        <w:trPr>
          <w:trHeight w:val="530"/>
        </w:trPr>
        <w:tc>
          <w:tcPr>
            <w:tcW w:w="486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521"/>
        </w:trPr>
        <w:tc>
          <w:tcPr>
            <w:tcW w:w="486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ပဋိပက္ခဖြစ်ပွားမှုကြောင့်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လုံခြုံမှု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မရှိသည့်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539"/>
        </w:trPr>
        <w:tc>
          <w:tcPr>
            <w:tcW w:w="486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ကိစ္စများကြောင့်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881"/>
        </w:trPr>
        <w:tc>
          <w:tcPr>
            <w:tcW w:w="486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ခွဲခြားမဖော်ပြနိုင်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ဖြေဆိုထားခြင်း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5F266B" w:rsidRDefault="00815CE6" w:rsidP="004D38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ထိုင်းနိုင်ငံနှင့်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မလေးရှား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နိုင်ငံတို့သို့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ရွှေ့ပြောင်းသွားလာခြင်း၏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အဓိကအကြောင်းရင်းမှာ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ရာသီဉတုမကောင်းခြင်း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ပိုးကျခြင်း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အခြားလုပ်ငန်းများမှ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အခကြေးငွေရရှိမှုနည်းပါးခြင်းတို့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ပိုမိုရရှိစေရန်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အလုပ်လုပ်ကိုင်ကြခြင်းဖြစ်ကြောင်း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DE0812" w:rsidRDefault="00815CE6" w:rsidP="00DE0812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ရွှေ့ပြောင်းလုပ်ကိုင်သူများမှ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ပြန်ပို့ငွေ</w:t>
      </w:r>
    </w:p>
    <w:p w:rsidR="00815CE6" w:rsidRPr="003A72AA" w:rsidRDefault="00815CE6" w:rsidP="00815CE6">
      <w:pPr>
        <w:tabs>
          <w:tab w:val="left" w:pos="117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90"/>
        <w:gridCol w:w="720"/>
        <w:gridCol w:w="810"/>
        <w:gridCol w:w="900"/>
      </w:tblGrid>
      <w:tr w:rsidR="00181BEA" w:rsidRPr="003A72AA" w:rsidTr="00815CE6">
        <w:trPr>
          <w:trHeight w:val="528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181BEA" w:rsidRPr="003A72AA" w:rsidTr="005F266B">
        <w:trPr>
          <w:trHeight w:val="526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181BEA" w:rsidRPr="003A72AA" w:rsidTr="005F266B">
        <w:trPr>
          <w:trHeight w:val="634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မှီခိုနေရသော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လမ်းကြောင်းများ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ငွေလွှဲလုပ်ငန်း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181BEA" w:rsidRPr="003A72AA" w:rsidTr="00815CE6">
        <w:trPr>
          <w:trHeight w:val="521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ဃ။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နည်းလမ်းနှစ်မျိုး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နည်းလမ်းသုံးမျိုး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43646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နေသူများ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မိသားစုထံသို့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ဘဏ်မှတစ်ဆင့်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ငွေလွှဲပေးပို့ကြ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</w:p>
    <w:p w:rsidR="00E461A8" w:rsidRDefault="00E461A8">
      <w:pPr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ဝန်ဆောင်မှုစျေးကွက်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ကုန်စည်နှင့်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စျေးကွက်လက်လှမ်းမီမှု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420"/>
        <w:gridCol w:w="3420"/>
      </w:tblGrid>
      <w:tr w:rsidR="00815CE6" w:rsidRPr="003A72AA" w:rsidTr="00396B99">
        <w:trPr>
          <w:trHeight w:val="485"/>
          <w:tblHeader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5F26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</w:tc>
      </w:tr>
      <w:tr w:rsidR="00815CE6" w:rsidRPr="003A72AA" w:rsidTr="00396B99">
        <w:trPr>
          <w:trHeight w:val="490"/>
        </w:trPr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highlight w:val="yellow"/>
                <w:lang w:val="en-GB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သရက်မြို့စျေး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သရက်မြို့မစျေး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76B0E" w:rsidP="00B76B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၆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ကုန်စည်နှင့်ဝန်ဆောင်မှု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ပစ္စည်းများ၊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သည်။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များ၊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ပရိဘောဂများ၊ပစ္စည်းစုံ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ရနိုင်ပါသည်။</w:t>
            </w:r>
          </w:p>
        </w:tc>
      </w:tr>
      <w:tr w:rsidR="00815CE6" w:rsidRPr="003A72AA" w:rsidTr="00396B99">
        <w:trPr>
          <w:trHeight w:val="512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396B99">
        <w:trPr>
          <w:trHeight w:val="629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3A72AA" w:rsidRDefault="00815CE6" w:rsidP="00BE57FA">
      <w:pPr>
        <w:widowControl w:val="0"/>
        <w:tabs>
          <w:tab w:val="left" w:pos="1260"/>
        </w:tabs>
        <w:autoSpaceDE w:val="0"/>
        <w:autoSpaceDN w:val="0"/>
        <w:adjustRightInd w:val="0"/>
        <w:spacing w:after="24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FE3F9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Cs/>
          <w:sz w:val="26"/>
          <w:szCs w:val="26"/>
          <w:lang w:bidi="my-MM"/>
        </w:rPr>
        <w:t>ကျောက်အိုင်ကျေးရွာ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ထွက်သောနှမ်း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ပဲမျိုးစုံ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ဝါစသော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5069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ကြက်စသော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မွေးမြူရေးအကောင်များ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ရွာနှင့်</w:t>
      </w:r>
      <w:r w:rsidR="00E5069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271F1">
        <w:rPr>
          <w:rFonts w:ascii="Pyidaungsu" w:hAnsi="Pyidaungsu" w:cs="Pyidaungsu"/>
          <w:bCs/>
          <w:sz w:val="26"/>
          <w:szCs w:val="26"/>
          <w:lang w:bidi="my-MM"/>
        </w:rPr>
        <w:t>၁</w:t>
      </w:r>
      <w:r w:rsidR="00E506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၆</w:t>
      </w:r>
      <w:r w:rsidR="00C271F1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E506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မိုင်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သရက်မြို့မစျေးသို့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သို့မဟုတ်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ရောင်းချကြကြောင်း၊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မီးဖိုချောင်သုံးပစ္စည်းများ၊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အဝတ်အထည်၊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ပရိဘောဂ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အသုံးအဆောင်ပစ္စည်းများ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ဝယ်ယူလိုပါ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သရက်မြို့မစျေးမှ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DE0812" w:rsidRDefault="00815CE6" w:rsidP="00DE0812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ဘဏ်လုပ်ငန်း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၂၈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ငွေကြေးလက်လှမ်းမီမှုနှင့်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ဘဏ်လုပ်ငန်း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30"/>
        <w:gridCol w:w="1350"/>
        <w:gridCol w:w="1260"/>
        <w:gridCol w:w="1350"/>
        <w:gridCol w:w="1260"/>
      </w:tblGrid>
      <w:tr w:rsidR="00815CE6" w:rsidRPr="003A72AA" w:rsidTr="00BC7A9A">
        <w:trPr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ရရှိနိုင်သည့်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ပြန်လည်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ပေးဆပ်ရ</w:t>
            </w:r>
            <w:r w:rsidR="00BC7A9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မည့်ကာလ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အပေါင်ခံ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ပစ္စည်း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လိုအပ်မှု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</w:t>
            </w:r>
            <w:r w:rsidR="00BC7A9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 w:rsidR="001B69E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အခဲများ</w:t>
            </w:r>
          </w:p>
        </w:tc>
      </w:tr>
      <w:tr w:rsidR="00815CE6" w:rsidRPr="003A72AA" w:rsidTr="00521AF9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လယ်ယာဖွံ့ဖြိုးရေးဘဏ်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မြန်မာ့စီးပွားရေးဘဏ်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="001B69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21AF9" w:rsidRDefault="00815CE6" w:rsidP="00521A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</w:tr>
      <w:tr w:rsidR="00BC7A9A" w:rsidRPr="003A72AA" w:rsidTr="00BC7A9A">
        <w:trPr>
          <w:trHeight w:val="1448"/>
        </w:trPr>
        <w:tc>
          <w:tcPr>
            <w:tcW w:w="2520" w:type="dxa"/>
            <w:shd w:val="clear" w:color="auto" w:fill="auto"/>
            <w:vAlign w:val="center"/>
          </w:tcPr>
          <w:p w:rsidR="00BC7A9A" w:rsidRPr="003A72AA" w:rsidRDefault="00BC7A9A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ဝန်ဆောင်မှုပေးသောအဖွဲ့များ။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AC45C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သမဝါယမဦးစီးဌာနမှ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ကာလတိုချေးငွေရရှိပြီး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လတစ်ကြိမ်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ပြန်လည်ပေးဆပ်ရ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အတိုးနှုန်း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၁၀၀ကျပ်လျှင်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၁ကျပ်ပြား၅၀နှုန်း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ပေးသွင်းရကြောင်း၊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အပေါင်ခံပစ္စည်း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ပေးရန်မလိုကြောင်း၊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ချေးငွေကျပ်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br/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၅၀၀၀၀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ချေးယူခွင့်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အတိုးပေးသွင်းရ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330"/>
      </w:tblGrid>
      <w:tr w:rsidR="00815CE6" w:rsidRPr="003A72AA" w:rsidTr="00815CE6">
        <w:trPr>
          <w:trHeight w:val="609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</w:tc>
      </w:tr>
      <w:tr w:rsidR="00815CE6" w:rsidRPr="003A72AA" w:rsidTr="00815CE6">
        <w:trPr>
          <w:trHeight w:val="625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3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39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21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ရေအရင်းအမြစ်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3A72AA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အခြားတိရိစ္ဆာန်မျိုးကွဲများ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3A72AA" w:rsidTr="00815CE6">
        <w:trPr>
          <w:trHeight w:val="620"/>
        </w:trPr>
        <w:tc>
          <w:tcPr>
            <w:tcW w:w="567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3A72AA" w:rsidRDefault="004B5DBF" w:rsidP="003C579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15CE6" w:rsidRPr="003A72AA" w:rsidRDefault="00815CE6" w:rsidP="00B54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မြေဆီမြေသြဇာအခြေအနေမှာ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အနည်းငယ်အတွက်သာ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အပင်မျိုးစိတ်များမှာလည်း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အခက်အခဲမရှိ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ယခင်နှစ်တွင်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တောင်သူအချို့၏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စိုက်ခင်းများတွင်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ကျရောက်မှု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ပျက်စီးဆုံးရှုံးမှု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ဖြစ်ပွားခဲ့သဖြင့်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အထွက်နှုန်းကျဆင်းခဲ့ကြောင်း၊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ရေအရင်း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အမြစ်အနေဖြင့်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လုံလောက်စွာမရရှိကြောင်း၊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စွန့်ပစ်ပစ္စည်း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အားနည်းလျှက်ရှိ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E461A8" w:rsidP="00DE0812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စာတတ်မြောက်မှု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မူလတန်း၊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အလယ်တန်း၊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အထက်တန်းနှင့်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တက္ကသိုလ်အဆင့်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စာတတ်မြောက်မှုနှုန်း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350"/>
        <w:gridCol w:w="1620"/>
        <w:gridCol w:w="1800"/>
      </w:tblGrid>
      <w:tr w:rsidR="00815CE6" w:rsidRPr="003A72AA" w:rsidTr="0051473A">
        <w:trPr>
          <w:trHeight w:val="609"/>
          <w:tblHeader/>
        </w:trPr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51473A">
        <w:trPr>
          <w:trHeight w:val="517"/>
        </w:trPr>
        <w:tc>
          <w:tcPr>
            <w:tcW w:w="42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51473A">
        <w:trPr>
          <w:trHeight w:val="521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၅၅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51473A">
        <w:trPr>
          <w:trHeight w:val="539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၈</w:t>
            </w:r>
          </w:p>
        </w:tc>
      </w:tr>
      <w:tr w:rsidR="00815CE6" w:rsidRPr="003A72AA" w:rsidTr="0051473A">
        <w:trPr>
          <w:trHeight w:val="530"/>
        </w:trPr>
        <w:tc>
          <w:tcPr>
            <w:tcW w:w="423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</w:tr>
      <w:tr w:rsidR="00815CE6" w:rsidRPr="003A72AA" w:rsidTr="0051473A">
        <w:trPr>
          <w:trHeight w:val="620"/>
        </w:trPr>
        <w:tc>
          <w:tcPr>
            <w:tcW w:w="423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FD7CF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နေထိုင်သူလူဦးရေစုစုပေါင်း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၁၁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ဦးရှိသည့်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စာမတတ်သူ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တက္ကသိုလ်အဆင့်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နို့စို့အရွယ်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နှစ်အောက်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အထက်တန်းကျောင်းခွဲ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အနိမ့်ဆုံး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တတ်မြောက်သူများ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DE0812" w:rsidRDefault="00E461A8" w:rsidP="00DE0812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815CE6" w:rsidRPr="003A72AA" w:rsidTr="00815CE6">
        <w:trPr>
          <w:trHeight w:val="582"/>
          <w:tblHeader/>
        </w:trPr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815CE6">
        <w:trPr>
          <w:trHeight w:val="535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</w:tr>
      <w:tr w:rsidR="00815CE6" w:rsidRPr="003A72AA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</w:tr>
      <w:tr w:rsidR="00815CE6" w:rsidRPr="003A72AA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2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815CE6" w:rsidRPr="00FD7CF2" w:rsidRDefault="00815CE6" w:rsidP="00FD7CF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/>
          <w:bCs/>
          <w:sz w:val="26"/>
          <w:szCs w:val="26"/>
          <w:lang w:bidi="my-MM"/>
        </w:rPr>
        <w:t>ကျောက်အိုင်ကျေးရွာ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သင်ယူနေ</w:t>
      </w:r>
      <w:r w:rsidR="00A02B4C"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သူဦးရေမှာ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၉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ဦး၊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အလယ်တန်းတွင်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51473A"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အထက်တန်းတွင်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ဦးနှင့်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တက္ကသိုလ်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တက်ရောက်နေသူ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    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51473A"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ဦးရှိပါကြောင်း</w:t>
      </w:r>
      <w:r w:rsidR="0051473A"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FD7CF2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အခြေအနေနှင့်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စာသင်ကျောင်းဆောင်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အခြေအနေနှင့်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tbl>
      <w:tblPr>
        <w:tblStyle w:val="TableGrid"/>
        <w:tblW w:w="923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50"/>
        <w:gridCol w:w="1260"/>
        <w:gridCol w:w="2070"/>
        <w:gridCol w:w="236"/>
      </w:tblGrid>
      <w:tr w:rsidR="00BD1A98" w:rsidRPr="003A72AA" w:rsidTr="005414D8">
        <w:trPr>
          <w:gridAfter w:val="1"/>
          <w:wAfter w:w="236" w:type="dxa"/>
          <w:trHeight w:val="618"/>
          <w:tblHeader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616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468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71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62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AF3331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-စက်ဘီး</w:t>
            </w:r>
          </w:p>
        </w:tc>
      </w:tr>
      <w:tr w:rsidR="00BD1A98" w:rsidRPr="003A72AA" w:rsidTr="005414D8">
        <w:trPr>
          <w:gridAfter w:val="1"/>
          <w:wAfter w:w="236" w:type="dxa"/>
        </w:trPr>
        <w:tc>
          <w:tcPr>
            <w:tcW w:w="432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စုစုပေါင်း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ကြမ်းခင်း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ဧရိယာ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5414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647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နံရံ၊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629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</w:p>
        </w:tc>
      </w:tr>
      <w:tr w:rsidR="00BD1A98" w:rsidRPr="003A72AA" w:rsidTr="005414D8">
        <w:trPr>
          <w:gridAfter w:val="1"/>
          <w:wAfter w:w="236" w:type="dxa"/>
          <w:trHeight w:val="800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764"/>
        </w:trPr>
        <w:tc>
          <w:tcPr>
            <w:tcW w:w="4320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စျ။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5147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</w:p>
        </w:tc>
      </w:tr>
      <w:tr w:rsidR="00BD1A98" w:rsidRPr="003A72AA" w:rsidTr="005414D8">
        <w:trPr>
          <w:trHeight w:val="787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6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trHeight w:val="701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trHeight w:val="620"/>
        </w:trPr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E050C0" w:rsidRDefault="00815CE6" w:rsidP="00E050C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E36C0A" w:themeColor="accent6" w:themeShade="BF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လေ့လာတွေ့ရှိချက်။</w:t>
      </w:r>
      <w:r w:rsidR="0051473A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t>ကျောက်အိုင်ကျေးရွာ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အတွင်း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အခြေခံပညာ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အထက်တန်း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ခွဲ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တည်ရှိပြီး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ကျေးရွာတွင်းရှိ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ကျောင်းသားကျောင်းသူများမှ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ခြေလျင်ဖြစ်စေ၊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စက်ဘီးဖြင့်ဖြစ်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သွားရောက်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ကျောင်းတက်ကြပါသည်။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ကျောင်းဆောင်မှာ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 '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×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   '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ပေ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အကျယ်ရှိ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တစ်ထပ်ကျောင်းဆောင်ဖြစ်ပြီး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ကျောင်းသား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ကျောင်းသူ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စုစုပေါင်း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D772ED" w:rsidRPr="00E050C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ဦးတက်ရောက်</w:t>
      </w:r>
      <w:r w:rsidR="00134107"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ပညာသင်ယူ</w:t>
      </w:r>
      <w:r w:rsidR="00134107"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လျှက်ရှိပါသည်။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အစိုးရခန့်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ဆရာ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/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ဆရာမ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(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)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ဦးတို့မှ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တာဝန်ယူ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သင်ကြားလျှက်ရှိပါသည်။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</w:p>
    <w:p w:rsidR="00E461A8" w:rsidRPr="00E050C0" w:rsidRDefault="00E461A8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အခက်အခဲနှင့်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210"/>
        <w:gridCol w:w="2790"/>
      </w:tblGrid>
      <w:tr w:rsidR="00815CE6" w:rsidRPr="003A72AA" w:rsidTr="00D0729C">
        <w:trPr>
          <w:trHeight w:val="438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D0729C">
        <w:trPr>
          <w:trHeight w:hRule="exact" w:val="437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</w:p>
        </w:tc>
      </w:tr>
      <w:tr w:rsidR="00815CE6" w:rsidRPr="003A72AA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အချိုး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936A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396B99">
        <w:trPr>
          <w:trHeight w:val="521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3A72AA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D0729C">
        <w:trPr>
          <w:trHeight w:hRule="exact" w:val="442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စာရေးကိရိယာ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</w:p>
        </w:tc>
      </w:tr>
      <w:tr w:rsidR="00815CE6" w:rsidRPr="003A72AA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မိသားစုများအတွက်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ကျောင်းစရိတ်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မတတ်နိုင်မှု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ကျောင်းအားကစားဆိုင်ရာ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3A72AA" w:rsidTr="00D0729C">
        <w:trPr>
          <w:trHeight w:hRule="exact" w:val="541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AE58E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8936A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936A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အထကခွဲ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ခန့်ထားသော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ဆရာဦ</w:t>
      </w:r>
      <w:r w:rsidR="00D772E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72E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သာရှိပြီး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ကျောင်းသားဦးရေမှာ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 )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ရှိသည့်အတွက်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တပည့်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−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ဆရာအချိုးမှာ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ကိုက်ညီမှုမရှိသဖြင့်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အင်အား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ထပ်မံလိုအပ်လျက်ရှိပါသည်။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မသန်စွမ်းသူများအတွက်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ရေးအထူးအစီအစဉ်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ချမှတ်ထားမှုမရှိသေးပါ။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ကျောင်းသုံးစာအုပ်နှင့်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ရေးကိရိယာ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လုံလောက်မှုမရှိပါ။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ကျောင်းအားကစားဆိုင်ရာ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အားနည်းကြောင်း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C54D70" w:rsidRPr="003A72AA" w:rsidRDefault="00C54D70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အာဟာရ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ရောဂါများ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၃၄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အဖြစ်များသော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2430"/>
      </w:tblGrid>
      <w:tr w:rsidR="00815CE6" w:rsidRPr="003A72AA" w:rsidTr="00815CE6">
        <w:trPr>
          <w:trHeight w:val="609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ပျံ့နှံ့မှု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815CE6" w:rsidRPr="003A72AA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2430" w:type="dxa"/>
            <w:tcBorders>
              <w:top w:val="single" w:sz="2" w:space="0" w:color="auto"/>
              <w:right w:val="single" w:sz="12" w:space="0" w:color="000000" w:themeColor="text1"/>
            </w:tcBorders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ကူးစက်ရောဂါ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629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430" w:type="dxa"/>
            <w:tcBorders>
              <w:top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ချို့တဲ့မှု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620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2430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BB1260" w:rsidRDefault="00815CE6" w:rsidP="00BB126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val="en-GB" w:bidi="my-MM"/>
        </w:rPr>
        <w:t>ဝမ်းပျက်ဝမ်းလျှော၊</w:t>
      </w:r>
      <w:r w:rsidR="00C54D70" w:rsidRPr="00BB1260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သွေးလွန်တုပ်ကွေး၊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တီဘီ၊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သွေးတိုး၊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ဆီးချို၊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အသည်းရောဂါ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(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ဘီ၊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စီ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)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စသည်တို့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ဖြစ်ပွားမှု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အနည်းငယ်ရှိသော်လည်း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ငှက်ဖျားရောဂါ၊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အဟာရချို့တဲ့မှုနှင့်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HIV, AIDS,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လိင်မှတဆင့်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ကူးစက်နိုင်သောရောဂါများမဖြစ်ပွားဖူးကြောင်း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သိရှိရပါသည်။</w:t>
      </w:r>
    </w:p>
    <w:p w:rsidR="00A02B4C" w:rsidRPr="003A72AA" w:rsidRDefault="00A02B4C" w:rsidP="00815CE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3A72AA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3A72AA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815CE6" w:rsidRPr="003A72AA" w:rsidTr="00815CE6">
        <w:trPr>
          <w:trHeight w:val="582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0D33C5" w:rsidRPr="003A72AA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ကြက်ညှာ၊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မေးခိုင်နှင့်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9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ကာလအတွင်း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စုပေါင်း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မှတ်တမ်းယူမှု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အလေးချိန်၊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လက်မောင်းပတ်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0D33C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9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ပညာပေး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815CE6" w:rsidRPr="003A72AA" w:rsidRDefault="00815CE6" w:rsidP="00DB315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တိုက်နယ်ဆေးရုံရှိသည့်အတွက်</w:t>
      </w:r>
      <w:r w:rsidR="000D33C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ရောဂါကာကွယ်ဆေး၊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ထောက်ရောဂါကာကွယ်ဆေး၊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အခြားစုပေါင်း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ထိုးနှံမှုများ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ပုံမှန်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အဟာရပညာပေး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အစီအစဉ်များ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၃၆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အထောက်အပံ့နှင့်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815CE6" w:rsidRPr="003A72AA" w:rsidTr="00815CE6">
        <w:trPr>
          <w:trHeight w:val="79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</w:tr>
      <w:tr w:rsidR="00815CE6" w:rsidRPr="003A72AA" w:rsidTr="00D0729C">
        <w:trPr>
          <w:trHeight w:hRule="exact" w:val="977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BA02D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D0729C">
        <w:trPr>
          <w:trHeight w:hRule="exact" w:val="640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D0729C">
        <w:trPr>
          <w:trHeight w:hRule="exact" w:val="802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815CE6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3E594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/>
          <w:bCs/>
          <w:sz w:val="26"/>
          <w:szCs w:val="26"/>
          <w:lang w:bidi="my-MM"/>
        </w:rPr>
        <w:t>ကျောက်အိုင်ကျေးရွာ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ကျေးလက်ကျန်းမာရေး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ဆေးပေးခန်းနှင့်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ကျန်းမာရေးဝန်ထမ်း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ဦးရှိသော်လည်း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အခန်း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ကုတင်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လုံလောက်မှုမရှိကြောင်း၊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တိုက်နယ်ဆေးရုံရှိသော်လည်း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ဆရာဝန်မရှိသေးပါကြောင်း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သို့မဟုတ်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="00A65E16" w:rsidRPr="003E5949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အနီးတွင်</w:t>
      </w:r>
      <w:r w:rsidR="009E5E7D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လည်း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ဆေးဆိုင်မရှိကြောင်း၊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ရရှိမှု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၃၇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ရရှိနိုင်မှု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W w:w="9472" w:type="dxa"/>
        <w:jc w:val="center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42"/>
        <w:gridCol w:w="2070"/>
        <w:gridCol w:w="2340"/>
        <w:gridCol w:w="1890"/>
      </w:tblGrid>
      <w:tr w:rsidR="00815CE6" w:rsidRPr="003A72AA" w:rsidTr="00E461A8">
        <w:trPr>
          <w:trHeight w:val="1986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အရည်အသွေး စမ်း သပ် စစ်ဆေးထားမှု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 အရည်အသွေး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E461A8">
        <w:trPr>
          <w:trHeight w:val="697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815CE6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တုံကင်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701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ချောင်း​ရေ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​ရေကန်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3A72AA" w:rsidRDefault="00BA02DF">
            <w:pPr>
              <w:rPr>
                <w:rFonts w:ascii="Pyidaungsu" w:hAnsi="Pyidaungsu" w:cs="Pyidaungsu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3A72AA" w:rsidRDefault="00BA02DF">
            <w:pPr>
              <w:rPr>
                <w:rFonts w:ascii="Pyidaungsu" w:hAnsi="Pyidaungsu" w:cs="Pyidaungsu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</w:tbl>
    <w:p w:rsidR="00815CE6" w:rsidRPr="007624E5" w:rsidRDefault="00815CE6" w:rsidP="007624E5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ရေတွင်း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တုံကင်တွင်း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ရေကန်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ကန်၊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ချောင်းတို့ရှိပြီး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ကိုယ်ပိုင်ရေတွင်းမရှိသော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နီးစပ်ရာ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ရေတွင်းများမှ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ရယူသုံးစွဲကြရပါကြောင်း၊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တစ်နှစ်ပတ်လုံး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သောက်သုံးရေဖူလုံမှုရှိပါ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အရေအတွက်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၃၈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အိမ်သာ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အမျိုးအစား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815CE6" w:rsidRPr="003A72AA" w:rsidTr="00815CE6">
        <w:trPr>
          <w:trHeight w:val="528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815CE6" w:rsidRPr="003A72AA" w:rsidTr="00815CE6">
        <w:trPr>
          <w:trHeight w:val="535"/>
        </w:trPr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449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တွင်းမရှိ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21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624E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တွင်းရှိအိမ်သာ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624E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ယင်လုံအိမ်သာသုံးစွဲကြသည့်အတွက်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ရေးရာ</w:t>
      </w:r>
    </w:p>
    <w:p w:rsidR="00815CE6" w:rsidRPr="00811C11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၃၉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−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410"/>
        <w:gridCol w:w="1980"/>
        <w:gridCol w:w="2070"/>
      </w:tblGrid>
      <w:tr w:rsidR="00815CE6" w:rsidRPr="003A72AA" w:rsidTr="00815CE6">
        <w:trPr>
          <w:trHeight w:val="1266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ကျေးရွာ၏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လူမှုစီးပွား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ဖွံ့ဖြိုးစေရေး</w:t>
            </w:r>
            <w:r w:rsidR="00811C11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အတွက်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အမျိုးသမီးများ၏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စွမ်းဆောင်ရည်</w:t>
            </w:r>
            <w:r w:rsidR="00811C11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မြှင့်သင့်သော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အချက်များ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ဦးတည်အုပ်စုဆွေးနွေးပွဲတွင်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တက်ရောက်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သူများမှ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မှန်သည်ဟု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ယူဆသော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တစ်ခုကို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ရွေးပေးပါရန်</w:t>
            </w:r>
          </w:p>
        </w:tc>
      </w:tr>
      <w:tr w:rsidR="00815CE6" w:rsidRPr="003A72AA" w:rsidTr="00811C11">
        <w:trPr>
          <w:trHeight w:val="949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FA2A07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lastRenderedPageBreak/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ပါဝင်ဆောင်ရွက်မှု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လွန်ခဲ့သောနှစ်အတွင်း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မိန်းကလေးများ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/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သံသယဖြစ်ဖွယ်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အမျိုးသမီးရေးရာ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ဥပဒေနှင့်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လူထု၏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အသိ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811C11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အမျိုးသမီးအုပ်စု။</w:t>
      </w: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လူမှုရေးလုပ်ငန်း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တက်ကြွစွာ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ပါဝင်ဆောင်ရွက်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ဒေသဖြစ်ခြင်းနှင့်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တရားမျှတမှုဆိုင်ရာများအတွက်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ကျေးရွာနေလူထု၏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အသိအမြင်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အကြမ်းဖက်ခံ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ရမှုနှင့်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အမှုကိစ္စများ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အဆောက်အဦများ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လမ်းတည်ရှိမှု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လမ်းတည်ရှိမှု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990"/>
        <w:gridCol w:w="1350"/>
        <w:gridCol w:w="1620"/>
        <w:gridCol w:w="1530"/>
      </w:tblGrid>
      <w:tr w:rsidR="00815CE6" w:rsidRPr="003A72AA" w:rsidTr="00FA2A07">
        <w:trPr>
          <w:trHeight w:val="834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လမ်းအရှည်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FA2A07">
        <w:trPr>
          <w:trHeight w:val="949"/>
        </w:trPr>
        <w:tc>
          <w:tcPr>
            <w:tcW w:w="162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815CE6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FA2A07">
        <w:trPr>
          <w:trHeight w:val="890"/>
        </w:trPr>
        <w:tc>
          <w:tcPr>
            <w:tcW w:w="1620" w:type="dxa"/>
            <w:vAlign w:val="center"/>
            <w:hideMark/>
          </w:tcPr>
          <w:p w:rsidR="00815CE6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ချဉ်းကပ်လမ်း</w:t>
            </w:r>
          </w:p>
        </w:tc>
        <w:tc>
          <w:tcPr>
            <w:tcW w:w="189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FA2A07" w:rsidRPr="003A72AA" w:rsidTr="00FA2A07">
        <w:trPr>
          <w:trHeight w:val="890"/>
        </w:trPr>
        <w:tc>
          <w:tcPr>
            <w:tcW w:w="162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89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E15AD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ရွာတွင်းလမ်းများ၊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ချဉ်းကမ်းလမ်းနှင့်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ကျေးရွာချင်း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ဆက်လမ်း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ခြောက်သွေ့ရာသီတွင်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သွားလာရလွယ်ကူ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တံတားတည်ရှိမှု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တံတားတည်ရှိမှု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340"/>
        <w:gridCol w:w="1260"/>
        <w:gridCol w:w="1620"/>
        <w:gridCol w:w="2340"/>
      </w:tblGrid>
      <w:tr w:rsidR="00815CE6" w:rsidRPr="003A72AA" w:rsidTr="00811C11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အလျား၊အနံ၊အမြင့်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3A72AA" w:rsidTr="00811C11">
        <w:trPr>
          <w:trHeight w:val="1024"/>
        </w:trPr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="00811C1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း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lastRenderedPageBreak/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ကြိုးတံတား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ရေပြွန်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1840B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ချောင်းရှိသော်လည်း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ချောင်းကူးတံတား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အပါအဝင်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မည့်သည့်တံတားမှ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1840B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1840B5" w:rsidRDefault="001840B5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DE0812" w:rsidRDefault="00815CE6" w:rsidP="00DE0812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="001840B5">
        <w:rPr>
          <w:rFonts w:ascii="Pyidaungsu" w:hAnsi="Pyidaungsu" w:cs="Pyidaungsu"/>
          <w:sz w:val="26"/>
          <w:szCs w:val="26"/>
          <w:lang w:bidi="my-MM"/>
        </w:rPr>
        <w:t>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23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946"/>
        <w:gridCol w:w="2610"/>
        <w:gridCol w:w="2340"/>
      </w:tblGrid>
      <w:tr w:rsidR="00815CE6" w:rsidRPr="003A72AA" w:rsidTr="00811C11">
        <w:trPr>
          <w:trHeight w:val="690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194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</w:tr>
      <w:tr w:rsidR="00815CE6" w:rsidRPr="003A72AA" w:rsidTr="00811C11">
        <w:trPr>
          <w:trHeight w:val="688"/>
        </w:trPr>
        <w:tc>
          <w:tcPr>
            <w:tcW w:w="234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1946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815CE6" w:rsidRPr="003A72AA" w:rsidTr="00811C11">
        <w:trPr>
          <w:trHeight w:val="629"/>
        </w:trPr>
        <w:tc>
          <w:tcPr>
            <w:tcW w:w="2340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1946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E7306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ချောက်သွေ့ရာသီတွင်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ရေနည်းသောကြောင့်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သွားလာရန်လွယ်ကူပြီး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မြစ်ကြောင်း၊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ပင်လယ်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ရေကြောင်း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9342A6" w:rsidRPr="003A72AA" w:rsidRDefault="009342A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သယ်ယူပို့ဆောင်ရေးယာဉ်များ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720"/>
        <w:gridCol w:w="720"/>
        <w:gridCol w:w="1350"/>
        <w:gridCol w:w="990"/>
        <w:gridCol w:w="900"/>
        <w:gridCol w:w="810"/>
        <w:gridCol w:w="900"/>
        <w:gridCol w:w="900"/>
      </w:tblGrid>
      <w:tr w:rsidR="00815CE6" w:rsidRPr="003A72AA" w:rsidTr="008A4909">
        <w:trPr>
          <w:trHeight w:val="996"/>
          <w:tblHeader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909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</w:t>
            </w:r>
          </w:p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လှေ၊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သမ္ဘာန်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ဘီး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မော်တော်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သုံးဘီး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နွား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</w:tr>
      <w:tr w:rsidR="00815CE6" w:rsidRPr="003A72AA" w:rsidTr="004C6825">
        <w:trPr>
          <w:trHeight w:val="760"/>
        </w:trPr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A4909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၁၆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1C11" w:rsidRPr="003A72AA" w:rsidRDefault="00811C11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A84370" w:rsidRDefault="00815CE6" w:rsidP="00A8437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DA2298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တောမြင်ဘာ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ကျောင်းကျေးရွာနေ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အိမ်ထောင်စုများပိုင်ဆိုင်သည့်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ပို့ဆောင်ရေးယာဉ်များအနေဖြင့်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စက်ဘီး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စီး၊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မော်တော်ဆိုင်ကယ်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B80412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၂၉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စီး၊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​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မော်တော်ကား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စီးနှင့်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နွားလှည်း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B80412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</w:t>
      </w:r>
      <w:r w:rsidR="00B80412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၁၆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ရှိကြောင်း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လေ့လာတွေ့ရှိရပါသည်။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ဘေးရှိ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ချောင်းမှာ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ချောက်သွေ့ရာသီတွင်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ရေနည်းသောကြောင့်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သွားလာရန်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လွယ်ကူသဖြင့်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လှေ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သမ္ဘာန်များ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အသုံးပြုမှုမရှိကြောင်းနှင့်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မိုးတွင်း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ချောင်းရေလျှံနေချိန်တွင်လည်း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ရေများသဖြင့်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သွားလာရန်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မလွယ်ကူကြောင်း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လေ့လာတွေ့ရှိရပါသည်</w:t>
      </w:r>
      <w:r w:rsidR="00811C11"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440"/>
        <w:gridCol w:w="2790"/>
        <w:gridCol w:w="1530"/>
      </w:tblGrid>
      <w:tr w:rsidR="00815CE6" w:rsidRPr="003A72AA" w:rsidTr="00815CE6">
        <w:trPr>
          <w:trHeight w:val="537"/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</w:tr>
      <w:tr w:rsidR="00815CE6" w:rsidRPr="003A72AA" w:rsidTr="00AB2828">
        <w:trPr>
          <w:trHeight w:val="922"/>
        </w:trPr>
        <w:tc>
          <w:tcPr>
            <w:tcW w:w="32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3A72AA" w:rsidRDefault="008A4909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3A72AA" w:rsidRDefault="00AB2828" w:rsidP="00AB2828">
            <w:pPr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815CE6" w:rsidRPr="003A72AA" w:rsidRDefault="00AB2828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815CE6" w:rsidRPr="003A72AA" w:rsidRDefault="008A490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3A72AA" w:rsidTr="00815CE6">
        <w:trPr>
          <w:trHeight w:val="1070"/>
        </w:trPr>
        <w:tc>
          <w:tcPr>
            <w:tcW w:w="3240" w:type="dxa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အမျိုးအမည်ခွဲခြား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ဖော်ပြခြင်းမပြုနိုင်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သော</w:t>
            </w:r>
            <w:r w:rsidRPr="003A72AA">
              <w:rPr>
                <w:rFonts w:ascii="Pyidaungsu" w:hAnsi="Pyidaungsu" w:cs="Pyidaungsu"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12"/>
                <w:sz w:val="26"/>
                <w:szCs w:val="26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1440" w:type="dxa"/>
            <w:vAlign w:val="center"/>
          </w:tcPr>
          <w:p w:rsidR="00815CE6" w:rsidRPr="003A72AA" w:rsidRDefault="00815CE6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815CE6" w:rsidRPr="003A72AA" w:rsidRDefault="00AB282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530" w:type="dxa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လျှပ်စစ်မီးမရရှိသေးကြောင်း၊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798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ရွာပိုင်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အင်ဂျင်မီးစက်မှ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မီးရရှိကြောင်း၊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798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ဖယောင်းတိုင်မီးအား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သုံးစွဲကြပါသည်။</w:t>
      </w:r>
    </w:p>
    <w:p w:rsidR="008A15C7" w:rsidRPr="003A72AA" w:rsidRDefault="008A15C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သတင်းအချက်အလက်ဆိုင်ရာ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နည်းပညာ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76"/>
        <w:gridCol w:w="1754"/>
        <w:gridCol w:w="1679"/>
        <w:gridCol w:w="1753"/>
        <w:gridCol w:w="2238"/>
      </w:tblGrid>
      <w:tr w:rsidR="00815CE6" w:rsidRPr="003A72AA" w:rsidTr="00D0729C">
        <w:trPr>
          <w:trHeight w:val="582"/>
          <w:tblHeader/>
        </w:trPr>
        <w:tc>
          <w:tcPr>
            <w:tcW w:w="157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အမျိုးအမည်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</w:tr>
      <w:tr w:rsidR="00815CE6" w:rsidRPr="003A72AA" w:rsidTr="00D0729C">
        <w:trPr>
          <w:trHeight w:hRule="exact" w:val="797"/>
        </w:trPr>
        <w:tc>
          <w:tcPr>
            <w:tcW w:w="1576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679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753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2238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ဂြိုလ်တုစလောင်းများ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95408" w:rsidRPr="003A72AA" w:rsidRDefault="0029540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C35AC0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လူငယ်ဖွံ့ဖြိုးရေး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2610"/>
      </w:tblGrid>
      <w:tr w:rsidR="00815CE6" w:rsidRPr="003A72AA" w:rsidTr="00815CE6">
        <w:trPr>
          <w:trHeight w:val="582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ယဉ်ကျေးမှုနှင့်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လူငယ်ဖွံဖြိုးရေး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ဆိုင်ရာများ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815CE6" w:rsidRPr="003A72AA" w:rsidTr="00815CE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အနားယူ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အပန်းဖြေရန်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ပျော်ပွဲရွှင်ပွဲ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8A15C7">
        <w:trPr>
          <w:trHeight w:val="6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815CE6">
        <w:trPr>
          <w:trHeight w:val="62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8A15C7">
        <w:trPr>
          <w:trHeight w:val="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ကာယလေ့ကျင့်ခန်းများ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ပြုလုပ်ရန်နေရာနှင့်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A15C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815CE6">
        <w:trPr>
          <w:trHeight w:val="638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သင့််</w:t>
            </w:r>
          </w:p>
        </w:tc>
      </w:tr>
      <w:tr w:rsidR="00815CE6" w:rsidRPr="003A72AA" w:rsidTr="00815CE6">
        <w:trPr>
          <w:trHeight w:val="89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ယဉ်ကျေးမှု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အမွေအနှစ်များ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ထိန်းသိမ်း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စောင့်ရှောက်ခြင်းတွင်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</w:p>
        </w:tc>
      </w:tr>
      <w:tr w:rsidR="00815CE6" w:rsidRPr="003A72AA" w:rsidTr="00815CE6">
        <w:trPr>
          <w:trHeight w:val="1151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မိမိကိုယ်တိုင်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လေ့လာသင်ယူနိုင်မည့်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လူငယ်ရိပ်သာများ၊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စာကြည့်တိုက်များ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စသည်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တို့တွင်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ဝင်ရောက်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အားကစားနှင့်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ကာယလေ့ကျင့်ခန်းများ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ပြုလုပ်ရန်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နေရာနှင့်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စာကြည့်တိုက်လည်း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7C138F" w:rsidRPr="003A72AA" w:rsidRDefault="007C138F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ဝန်ဆောင်မှုများအား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လက်လှမ်းမီမှု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ဘေးကင်းလုံခြုံရေး၊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အထောက်အကူများအား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0"/>
        <w:gridCol w:w="2070"/>
      </w:tblGrid>
      <w:tr w:rsidR="00815CE6" w:rsidRPr="003A72AA" w:rsidTr="00815CE6">
        <w:trPr>
          <w:trHeight w:val="609"/>
          <w:tblHeader/>
        </w:trPr>
        <w:tc>
          <w:tcPr>
            <w:tcW w:w="69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c>
          <w:tcPr>
            <w:tcW w:w="69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တယ်လီဖုန်းတာဝါတိုင်များ၊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ကြေးနန်းလိုင်း၊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အင်တာနက်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ရုပ်မြင်သံကြားလိုင်း၊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ရေဒီယိုလိုင်းစသော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အချက်အလက်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ဖြန့်ဝေခြင်း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02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အာမခံလုပ်ငန်းများ၏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သဘာဝဘေးအန္တရာယ်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လျှော့ချရေး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971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ကာကွယ်တားဆီး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လျော့ချရေးအတွက်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ရဲဘက်ဆိုင်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ရာများမှ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6B7D35" w:rsidRPr="003A72AA" w:rsidRDefault="006B7D35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Default="00815CE6" w:rsidP="006B7D3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A450C">
        <w:rPr>
          <w:rFonts w:ascii="Pyidaungsu" w:hAnsi="Pyidaungsu" w:cs="Pyidaungsu"/>
          <w:b/>
          <w:bCs/>
          <w:sz w:val="26"/>
          <w:szCs w:val="26"/>
          <w:lang w:bidi="my-MM"/>
        </w:rPr>
        <w:t>ကျောက်အိုင်ကျေးရွာ</w:t>
      </w:r>
      <w:r w:rsidR="00383D4A" w:rsidRPr="003556F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တွင်</w:t>
      </w:r>
      <w:r w:rsidR="00383D4A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7C138F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မည်သည့်ဖုန်းလိုင်းမှ မမိသောကြောင့် ဆက်သွယ်ရေးကဏ္ဍမှာ အဆင်မပြေကြောင်း၊ ကျေးရွာအတွင်း အာမခံလုပ်ငန်းများ၏ ဝန်ဆောင်မှုများ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မရှိပါကြောင်း၊ လူထုအခြေပြု သဘာဝဘေး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အန္တရာယ်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လျှော့ချရေး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အစီအစဉ် များ ဆောင်ရွက်ရန် အစီအစဉ်များရှိပါကြောင်း သိရှိရပါသည်။</w:t>
      </w:r>
    </w:p>
    <w:p w:rsidR="00E461A8" w:rsidRPr="006B7D35" w:rsidRDefault="00E461A8" w:rsidP="006B7D3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6"/>
        <w:gridCol w:w="1748"/>
        <w:gridCol w:w="1749"/>
        <w:gridCol w:w="2044"/>
        <w:gridCol w:w="1938"/>
      </w:tblGrid>
      <w:tr w:rsidR="00815CE6" w:rsidRPr="003A72AA" w:rsidTr="00D0729C">
        <w:trPr>
          <w:trHeight w:hRule="exact" w:val="597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815CE6" w:rsidRPr="003A72AA" w:rsidTr="00D0729C">
        <w:trPr>
          <w:trHeight w:hRule="exact" w:val="514"/>
        </w:trPr>
        <w:tc>
          <w:tcPr>
            <w:tcW w:w="153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1542E5" w:rsidRPr="003A72AA" w:rsidRDefault="00815CE6" w:rsidP="00D0729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1542E5" w:rsidRPr="003A72AA" w:rsidSect="004B32E8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တရားဉပဒေစိုးမိုးမှုရှိပြီး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တည်ငြိမ်အေးချမ်းသော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</w:t>
      </w:r>
      <w:r w:rsidR="00383D4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လူကုန်ကူးမှု၊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ခိုးမှု၊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မူးယစ်ဆေးသုံးစွဲမှု၊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အကြမ်းဖက်မှုစသည့်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မဖြစ်ပွားဖူးကြောင်းလေ့လာတွေ့ရှိရပါသည်။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542E5" w:rsidRPr="003A72AA">
        <w:rPr>
          <w:rFonts w:ascii="Pyidaungsu" w:hAnsi="Pyidaungsu" w:cs="Pyidaungsu"/>
          <w:bCs/>
          <w:sz w:val="26"/>
          <w:szCs w:val="26"/>
          <w:lang w:val="en-GB"/>
        </w:rPr>
        <w:br w:type="page"/>
      </w:r>
    </w:p>
    <w:p w:rsidR="00815CE6" w:rsidRPr="003A72AA" w:rsidRDefault="00815CE6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02B4C" w:rsidRPr="003A72AA" w:rsidRDefault="00A02B4C" w:rsidP="00222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tbl>
      <w:tblPr>
        <w:tblW w:w="15065" w:type="dxa"/>
        <w:tblInd w:w="93" w:type="dxa"/>
        <w:tblLook w:val="04A0" w:firstRow="1" w:lastRow="0" w:firstColumn="1" w:lastColumn="0" w:noHBand="0" w:noVBand="1"/>
      </w:tblPr>
      <w:tblGrid>
        <w:gridCol w:w="486"/>
        <w:gridCol w:w="353"/>
        <w:gridCol w:w="2204"/>
        <w:gridCol w:w="2391"/>
        <w:gridCol w:w="2100"/>
        <w:gridCol w:w="2316"/>
        <w:gridCol w:w="2640"/>
        <w:gridCol w:w="2685"/>
      </w:tblGrid>
      <w:tr w:rsidR="009B28A8" w:rsidRPr="003A72AA" w:rsidTr="009B28A8">
        <w:trPr>
          <w:trHeight w:val="450"/>
        </w:trPr>
        <w:tc>
          <w:tcPr>
            <w:tcW w:w="15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8A8" w:rsidRPr="003A72AA" w:rsidRDefault="005A450C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ကျောက်အိုင်ကျေးရွာ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၏ဖွံ့ဖြိုးရေးဗျူဟာတည်ဆောက်မှုအခြေပြဇယား</w:t>
            </w:r>
          </w:p>
        </w:tc>
      </w:tr>
      <w:tr w:rsidR="00E10F32" w:rsidRPr="003A72AA" w:rsidTr="00A76C1A">
        <w:trPr>
          <w:trHeight w:val="10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ပြဿနာ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အကြောင်းရင်း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အခြေအနေ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ကောင်းများ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အဟန့်အတားနှင့်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စိန်ခေါ်မှု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ဖြေရှင်းရန်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နည်းလမ်းများ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အဆိုပြု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စီမံချက်နှင့်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လုပ်ငန်းစဉ်</w:t>
            </w:r>
          </w:p>
        </w:tc>
      </w:tr>
      <w:tr w:rsidR="00674EDB" w:rsidRPr="003A72AA" w:rsidTr="00A76C1A">
        <w:trPr>
          <w:trHeight w:val="341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025CD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က။ </w:t>
            </w:r>
            <w:r w:rsidR="00025CD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2A42" w:rsidRPr="003A72AA" w:rsidTr="00A76C1A">
        <w:trPr>
          <w:trHeight w:val="17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ရွာတွင်းလမ်း မကောင်းခြင်း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မြေနီလမ်းဖြစ်နေခြင်း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လမ်းမြေနေရာများ</w:t>
            </w:r>
          </w:p>
          <w:p w:rsidR="006B7D35" w:rsidRPr="003A72AA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104533" w:rsidP="00CF04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BF181B" w:rsidRDefault="00104533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ကျေးလက်ဒေသဖွံ့ဖြိုးတိုးတက်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ရေး လုပ်ငန်းစီမံကိန်း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ငွေ</w:t>
            </w: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သိန်း(၁၀၀)ဖြင့် အကောင်အထည်ဖော်</w:t>
            </w:r>
            <w:r w:rsidR="00BF181B"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ဆောင်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BF181B"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ရွက်ရန်</w:t>
            </w:r>
          </w:p>
        </w:tc>
      </w:tr>
      <w:tr w:rsidR="00FC5E35" w:rsidRPr="003A72AA" w:rsidTr="00A76C1A">
        <w:trPr>
          <w:trHeight w:val="44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ခ။   သန့်ရှင်းသောသောက်သုံးရေရရှိရေး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သန့်ရှင်းသော သောက်သုံးရေ ရရှိရန်လိုအပ်ခြင်း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စာသင်ကျောင်းအတွင်း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ရေရရှိနိုင်​သော အဓိက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ရေအရင်းအမြစ်မရှိခြင်း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​ကျေးရွာတွင်း ပုဂ္ဂလိ ကပိုင်တုံကင်တွင်းများ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2408F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၊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ပူးပေါင်း ဆောင်ရွက်ရန်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28A8" w:rsidRPr="003A72AA" w:rsidRDefault="00A672B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စက်ရေတွင်းတူးဖော်ခြင်း ဆောင်ရွက်ရန်</w:t>
            </w:r>
          </w:p>
        </w:tc>
      </w:tr>
      <w:tr w:rsidR="00674EDB" w:rsidRPr="003A72AA" w:rsidTr="00A76C1A">
        <w:trPr>
          <w:trHeight w:val="57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84393E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ဂ။  </w:t>
            </w:r>
            <w:r w:rsidR="0084393E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8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8439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ကျေးရွာပြည်သူများ</w:t>
            </w:r>
            <w:r w:rsidR="0084393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မှာ စိုက်ခင်းသွားရာ လမ်းပျက်စီးယိုယွင်း နေခြင်း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84393E" w:rsidP="008439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နှင့်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t>(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t>)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မိုင်ခန့် ဝေးခြင်း၊ ကျေးရွာနေ ပြည်သူများငွေကြေး မတတ်နိုင်ခြင်း၊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D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ကျေးရွာမှလုပ်အား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ထည့်နိုင်ခြင်း၊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241B8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BB53C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​</w:t>
            </w:r>
            <w:r w:rsidR="00BB53C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ကျေးရွာကုန်ထုတ်လမ်း ဖောက်လုပ်ခြင်း</w:t>
            </w:r>
            <w:r w:rsidR="0080521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ဆောင် ရွက်ရန်</w:t>
            </w:r>
          </w:p>
        </w:tc>
      </w:tr>
      <w:tr w:rsidR="00674EDB" w:rsidRPr="003A72AA" w:rsidTr="00A76C1A">
        <w:trPr>
          <w:trHeight w:val="555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76C1A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ဃ။  </w:t>
            </w:r>
            <w:r w:rsidR="00A76C1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ဆိုလာမြစ်ရေတင်စနစ်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67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စိုက်ပျိုးရေလုံလောက်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မှု မရှိခြင်း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စိုက်ခင်းများအနီးတွင်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ရေအရင်းအမြစ်မရှိခြင်း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1044B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ကျေးရွာအနီးတွင်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ချောင်းရှိခြင်း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ချောက်သွေ့ရာသီတွင်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ချောင်းရေခမ်းခြင်း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3A72AA" w:rsidRDefault="00B2167D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ဆိုလာမြစ်ရေတင်စီမံကိန်း ဆောင်ရွက်ရန်</w:t>
            </w:r>
          </w:p>
        </w:tc>
      </w:tr>
      <w:tr w:rsidR="00FC5E35" w:rsidRPr="003A72AA" w:rsidTr="00A76C1A">
        <w:trPr>
          <w:trHeight w:val="53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5B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င။  </w:t>
            </w:r>
            <w:r w:rsidR="009B5BA8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20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5BA8" w:rsidP="00F96B9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 ဓမ္မာရုံ</w:t>
            </w:r>
            <w:r w:rsidR="00F96B9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3900B7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ပျက</w:t>
            </w:r>
            <w:r w:rsidR="00F96B9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်စီးနေခြင်း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F96B9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ကျေးရွာအစည်းအဝေး ခန်းမမရှိခြင်း</w:t>
            </w:r>
            <w:r w:rsidR="00A967B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၊ကျေးရွာနေ ပြည်သူများငွေကြေး 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FC5E35" w:rsidP="00FC5E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မြေနေရာမရှိခြင်း၊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ကျေးရွာမှလုပ်အား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ထည့်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ဝင်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နိုင်ခြင်း၊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054BC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054BC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054BCF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</w:t>
            </w:r>
            <w:r w:rsidR="00054BCF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054BCF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54BC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ဘက်စုံသုံးခန်းမတည် ဆောက်ခြင်းလုပ်ငန်း ဆောင်ရွက်ရန်</w:t>
            </w:r>
          </w:p>
        </w:tc>
      </w:tr>
      <w:tr w:rsidR="00674EDB" w:rsidRPr="003A72AA" w:rsidTr="00A76C1A">
        <w:trPr>
          <w:trHeight w:val="44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3608DC" w:rsidP="007A7B74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။</w:t>
            </w:r>
            <w:r w:rsidR="007A7B74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7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7A7B74" w:rsidP="007A7B7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အသိပညာဗဟုသုတ ဖွံ့ဖြိုးမှု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417E6" w:rsidP="00C82A4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ကျေးရွာသူ/သား</w:t>
            </w:r>
            <w:r w:rsidR="0092057C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စာပေဗဟုသုတ </w:t>
            </w:r>
            <w:r w:rsidR="00C82A4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အားနည်းလာ</w:t>
            </w:r>
            <w:r w:rsidR="0092057C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ခြင်း၊     ငွေ ကြေး</w:t>
            </w:r>
            <w:r w:rsidR="00C82A4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မြေနေရာရှိခြင်း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ဆောက်လုပ်ရန်ငွေကြေး မတတ်နိုင်ခြင်း၊ 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1D4C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 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363099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ကျေးရွာစာကြည့်တိုက် တည်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ဆောက်လုပ်ရန်</w:t>
            </w:r>
          </w:p>
        </w:tc>
      </w:tr>
      <w:tr w:rsidR="00FC5E35" w:rsidRPr="003A72AA" w:rsidTr="00A76C1A">
        <w:trPr>
          <w:trHeight w:val="53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3608DC" w:rsidP="003608D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ဆ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</w:rPr>
              <w:t>။</w:t>
            </w:r>
            <w:r w:rsidR="00456206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အခြေခံအဆောက်အဦး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၇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C82A42" w:rsidP="00C82A4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ကျေးရွာတွင် အားကစားကွင်းမရှိခြင်း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0233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ရွာသူ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သားများ  </w:t>
            </w:r>
            <w:r w:rsidR="000233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လူငယ်များအတွက်</w:t>
            </w:r>
            <w:r w:rsidR="00E10F3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ကိုယ်ကာယကြံခိုင်မူအား နည်းခြင်း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မြေနေရာရှိခြင်း၊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8D282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t xml:space="preserve">−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ဆောက်လုပ်ရန်ငွေကြေး မတတ်နိုင်ခြင်း၊ 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  <w:t xml:space="preserve">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ဗဟုသုတနည်းခြင်း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E10F32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အာ/ကာ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တို့အားတင်ပြ၍ ဘတ်ဂျက်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244CB2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ကျေးရွာအားကစားကွင်း တည်ဆောက်လုပ်ရန်</w:t>
            </w:r>
          </w:p>
        </w:tc>
      </w:tr>
      <w:tr w:rsidR="00FC5E35" w:rsidRPr="003A72AA" w:rsidTr="00A76C1A">
        <w:trPr>
          <w:trHeight w:val="539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E5E6C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</w:rPr>
              <w:t>ဇ။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အခြေခံအဆောက်အဦး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223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၈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74EDB" w:rsidP="00674ED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ကျေးရွာဆည်တာ ဘောင်များပျက်စီးနေ 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AD27C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စိုက်ပျိုးရေလုံလောက်မှု မရှိခြင်း၊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ငွေကြေးမတတ်နိုင်ခြင်း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8D28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 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ကျေးရွာဆည်ရေလှောင် တမံပြန်လည်ပြုပြင်ခြင်း တည်ဆောက်ရန်</w:t>
            </w:r>
          </w:p>
        </w:tc>
      </w:tr>
      <w:tr w:rsidR="00674EDB" w:rsidRPr="003A72AA" w:rsidTr="00A76C1A">
        <w:trPr>
          <w:trHeight w:val="62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B6670B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ဈ။ 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စိုက်ပျိုးရေး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၉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သီးနှံထွက်နှုန်းများ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ကျဆင်းခြင်း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စိုက်ပျိုးရေးနည်းစနစ်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များ အားနည်းခြင်း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လိုအပ်​သော ​ပိုးသတ်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ဆေး၊မြေသြဇာစသည်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တို့ အလွယ်တကူဝယ်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ယူရရှိနိုင်ခြင်း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စိုက်ပျိုးရေမလုံလောက်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သက်ဆိုင်ရာဦ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t>: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စီးဌာနသို့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ဆက်သွယ်ဆောင်ရွက်ရန်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စိုက်ပျိုးရေးဦးစီးဌာနသို့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ဆက်သွယ်၍ သင်တန်း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များဖွင့်လှစ်ပို့ချနိုင်​ရေး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တင်ပြတောင်းခံရန်</w:t>
            </w:r>
          </w:p>
        </w:tc>
      </w:tr>
    </w:tbl>
    <w:p w:rsidR="009B28A8" w:rsidRPr="003A72AA" w:rsidRDefault="009B28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9B28A8" w:rsidRPr="003A72AA" w:rsidSect="006B7D35">
          <w:pgSz w:w="16839" w:h="11907" w:orient="landscape" w:code="9"/>
          <w:pgMar w:top="720" w:right="720" w:bottom="720" w:left="1008" w:header="720" w:footer="720" w:gutter="0"/>
          <w:cols w:space="720"/>
          <w:docGrid w:linePitch="360"/>
        </w:sectPr>
      </w:pPr>
    </w:p>
    <w:p w:rsidR="00785F7D" w:rsidRDefault="00785F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bookmarkStart w:id="5" w:name="OLE_LINK5"/>
      <w:bookmarkStart w:id="6" w:name="OLE_LINK6"/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br w:type="page"/>
      </w:r>
    </w:p>
    <w:p w:rsidR="00785F7D" w:rsidRDefault="00785F7D" w:rsidP="003C5799">
      <w:pPr>
        <w:jc w:val="right"/>
        <w:rPr>
          <w:rFonts w:ascii="Pyidaungsu" w:hAnsi="Pyidaungsu" w:cs="Pyidaungsu"/>
          <w:b/>
          <w:bCs/>
          <w:sz w:val="26"/>
          <w:szCs w:val="26"/>
          <w:cs/>
          <w:lang w:bidi="my-MM"/>
        </w:rPr>
        <w:sectPr w:rsidR="00785F7D" w:rsidSect="006B7D35">
          <w:type w:val="continuous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3C5799" w:rsidRPr="003A72AA" w:rsidRDefault="003C5799" w:rsidP="003C5799">
      <w:pPr>
        <w:jc w:val="right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p w:rsidR="003C5799" w:rsidRPr="003A72AA" w:rsidRDefault="003C5799" w:rsidP="003C5799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3C5799" w:rsidRPr="003A72AA" w:rsidTr="003C5799">
        <w:trPr>
          <w:trHeight w:val="1961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ကျောက်အိုင်ကျေးရွာ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ပျဉ်ထောင်ကျေးရွာအုပ်စု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9E5E7D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1160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57EEB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57EE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</w:t>
            </w:r>
            <w:r w:rsidR="00357EE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ခင်းခြင်း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</w:t>
            </w:r>
          </w:p>
        </w:tc>
      </w:tr>
      <w:tr w:rsidR="003C5799" w:rsidRPr="003A72AA" w:rsidTr="003C5799">
        <w:trPr>
          <w:trHeight w:val="2330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</w:t>
            </w:r>
            <w:r w:rsidR="00D4212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ကျောင်းခုံ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ကျေးရွာရှိ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29587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အားလုံးမှာ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မြေသားလမ်းများ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မိုးရာသီကာလတွင်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သွားရေး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လာရေးခက်ခဲ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လမ်းအဆင့်မြှင့်တင်ခြင်း</w:t>
            </w:r>
            <w:r w:rsidR="0029587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ဆောင်ရွက်ရန်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ကျေးရွာတွင်နေထိုင်သည့်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ကျေးရွာသူ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ကျေးရွာသားများအားလုံး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လမ်းပမ်း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ဆက်သွယ်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လွယ်ကူချောမွေ့စွာ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သွားလာနိုင်စေရန်။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E85B81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lastRenderedPageBreak/>
              <w:t xml:space="preserve">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လမ်းပမ်းဆက်သွယ်ရေး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လွယ်ကူချော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​​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မွေ့စွာသွားလာနိုင်မည်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lastRenderedPageBreak/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E85B81" w:rsidP="003C5799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လမ်းခင်းခြင်းလုပ်ငန်း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၆၀၀’×၁၂’×၆’’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နှင့်ကျေးရွာ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ဆောင်ရွက်သွားမည်ဖြစ်ပါသည်။</w:t>
            </w:r>
          </w:p>
          <w:p w:rsidR="00C7452F" w:rsidRPr="003A72AA" w:rsidRDefault="00C7452F" w:rsidP="003C5799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455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E85B81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ကျေးရွာဖွံ့ဖြိုးရေးစီမံကိန်းရန်ပုံငွေ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FC32EE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လုပ် 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</w:t>
            </w:r>
          </w:p>
          <w:p w:rsidR="00C7452F" w:rsidRPr="003A72AA" w:rsidRDefault="00E85B81" w:rsidP="00E5225C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</w:t>
            </w:r>
            <w:r w:rsidR="00FC32EE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အား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3C5799" w:rsidRPr="003A72AA" w:rsidTr="003C5799">
        <w:trPr>
          <w:trHeight w:val="455"/>
        </w:trPr>
        <w:tc>
          <w:tcPr>
            <w:tcW w:w="4913" w:type="dxa"/>
          </w:tcPr>
          <w:p w:rsidR="003C5799" w:rsidRPr="003A72AA" w:rsidRDefault="003C5799" w:rsidP="003C5799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3C5799" w:rsidRPr="003A72AA" w:rsidRDefault="003C5799" w:rsidP="003C5799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C5799" w:rsidRPr="003A72AA" w:rsidTr="003C5799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  <w:p w:rsidR="003C5799" w:rsidRPr="003A72AA" w:rsidRDefault="00E85B81" w:rsidP="00E5225C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3C5799" w:rsidRPr="003A72AA" w:rsidTr="003C5799">
        <w:trPr>
          <w:trHeight w:val="20"/>
        </w:trPr>
        <w:tc>
          <w:tcPr>
            <w:tcW w:w="2538" w:type="dxa"/>
            <w:vMerge w:val="restart"/>
            <w:vAlign w:val="center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3C5799" w:rsidRPr="003A72AA" w:rsidRDefault="003C5799" w:rsidP="003C5799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3C5799" w:rsidRPr="003A72AA" w:rsidTr="003C5799">
        <w:trPr>
          <w:trHeight w:val="20"/>
        </w:trPr>
        <w:tc>
          <w:tcPr>
            <w:tcW w:w="2538" w:type="dxa"/>
            <w:vMerge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C5799" w:rsidRPr="003A72AA" w:rsidTr="003C5799">
        <w:trPr>
          <w:trHeight w:val="489"/>
        </w:trPr>
        <w:tc>
          <w:tcPr>
            <w:tcW w:w="2538" w:type="dxa"/>
            <w:vAlign w:val="center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2F1B44" w:rsidRPr="003A72AA" w:rsidTr="003C5799">
        <w:trPr>
          <w:trHeight w:val="525"/>
        </w:trPr>
        <w:tc>
          <w:tcPr>
            <w:tcW w:w="2538" w:type="dxa"/>
            <w:vAlign w:val="center"/>
          </w:tcPr>
          <w:p w:rsidR="002F1B44" w:rsidRPr="003A72AA" w:rsidRDefault="002F1B44" w:rsidP="002F1B44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E85B81" w:rsidRPr="003A72AA" w:rsidTr="003C5799">
        <w:trPr>
          <w:trHeight w:val="505"/>
        </w:trPr>
        <w:tc>
          <w:tcPr>
            <w:tcW w:w="9558" w:type="dxa"/>
            <w:gridSpan w:val="9"/>
          </w:tcPr>
          <w:p w:rsidR="00E85B81" w:rsidRPr="003A72AA" w:rsidRDefault="00E85B81" w:rsidP="00E85B81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="000C252B">
              <w:rPr>
                <w:rFonts w:ascii="Pyidaungsu" w:hAnsi="Pyidaungsu" w:cs="Pyidaungsu"/>
                <w:sz w:val="26"/>
                <w:szCs w:val="26"/>
              </w:rPr>
              <w:t xml:space="preserve">                     − </w:t>
            </w:r>
            <w:r w:rsidR="005F16BA">
              <w:rPr>
                <w:rFonts w:ascii="Pyidaungsu" w:hAnsi="Pyidaungsu" w:cs="Pyidaungsu"/>
                <w:sz w:val="26"/>
                <w:szCs w:val="26"/>
              </w:rPr>
              <w:t xml:space="preserve">    ၂၀၂၂-၂၀၂၃</w:t>
            </w:r>
            <w:r w:rsidR="005F16BA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၂၀၂၂-၂၀၂၃</w:t>
            </w:r>
            <w:r w:rsidR="000617B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1340"/>
        </w:trPr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E85B81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ငွေကျပ်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0C252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        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တို့အား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F1B44">
              <w:rPr>
                <w:rFonts w:ascii="Pyidaungsu" w:hAnsi="Pyidaungsu" w:cs="Pyidaungsu"/>
                <w:sz w:val="26"/>
                <w:szCs w:val="26"/>
              </w:rPr>
              <w:t>လုပ်အား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  <w:p w:rsidR="00E85B81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E85B81">
        <w:trPr>
          <w:trHeight w:val="2861"/>
        </w:trPr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3C5799" w:rsidRPr="003A72AA" w:rsidRDefault="003C5799" w:rsidP="00E85B81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E85B81" w:rsidRPr="003A72AA" w:rsidRDefault="00E85B81" w:rsidP="00E85B81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ဖွံ့ဖြိုးရေးကော်မတီ၏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ပြည်သူတို့၏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ပါဝင်မှုတို့ဖြင့်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ဆောင်ရွက်သွားမည်ဖြစ်ပါသည်။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</w:tbl>
    <w:p w:rsidR="003C5799" w:rsidRPr="003A72AA" w:rsidRDefault="003C5799" w:rsidP="003C5799">
      <w:pPr>
        <w:rPr>
          <w:rFonts w:ascii="Pyidaungsu" w:hAnsi="Pyidaungsu" w:cs="Pyidaungsu"/>
          <w:b/>
          <w:sz w:val="26"/>
          <w:szCs w:val="26"/>
        </w:rPr>
      </w:pPr>
    </w:p>
    <w:bookmarkEnd w:id="5"/>
    <w:bookmarkEnd w:id="6"/>
    <w:p w:rsidR="00815CE6" w:rsidRPr="003A72AA" w:rsidRDefault="00815CE6" w:rsidP="00773248">
      <w:pPr>
        <w:rPr>
          <w:rFonts w:ascii="Pyidaungsu" w:hAnsi="Pyidaungsu" w:cs="Pyidaungsu"/>
          <w:b/>
          <w:sz w:val="26"/>
          <w:szCs w:val="26"/>
        </w:rPr>
      </w:pPr>
    </w:p>
    <w:p w:rsidR="00815CE6" w:rsidRPr="003A72AA" w:rsidRDefault="00815CE6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3A72AA" w:rsidTr="009E5E7D">
        <w:trPr>
          <w:trHeight w:val="1961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​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ကျောက်အိုင်ကျေးရွာ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- 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ပျဉ်ထောင်ကျေးရွာအုပ်စု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3A72AA" w:rsidTr="009E5E7D">
        <w:trPr>
          <w:trHeight w:val="116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စာကြည့်တိုက်တည်ဆောက်ခြင်းလုပ်ငန်း</w:t>
            </w:r>
          </w:p>
        </w:tc>
      </w:tr>
      <w:tr w:rsidR="009E5E7D" w:rsidRPr="003A72AA" w:rsidTr="009E5E7D">
        <w:trPr>
          <w:trHeight w:val="233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စာအုပ်စာ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သတင်းအချက်အလက်နှင့်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ဗဟုသုတရရှိ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စေမည်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ပေဖတ်ရှုမှု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အားနည်းခြင်းကြောင့်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ဗဟုသုတနည်းပါးခြင်း၊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တီထွင်စမ်းသစ်မှုနည်းပါးခြင်းတို့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ကြောင့််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ထောင်ရန်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</w:tc>
      </w:tr>
      <w:tr w:rsidR="009E5E7D" w:rsidRPr="003A72AA" w:rsidTr="009E5E7D">
        <w:trPr>
          <w:trHeight w:val="1907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လူကြီးလူငယ်မရွေး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ဗဟုသုတတိုးပွားလာစေရန်။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စာပေလိုက်စား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ဖတ်ရှုခြင်းအားဖြင့်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တိုးပွားလာပြီး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မိမိတို့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မိသားစု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နိုင်ငံ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တော်ကို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ဖွံ့ဖြိုးတိုးတက်အောင်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ကြိုးစားအားထုတ်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ဆောင်ရွက်နိုင်စေရန်။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lastRenderedPageBreak/>
              <w:t xml:space="preserve">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စာကြည့်တိုက်တည်ထောင်ပြီး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ဗဟုသုတရရှိစေမည့်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စာအုပ်စာပေ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ထားရှိဆောင်ရွက်သွားရန်။</w:t>
            </w:r>
          </w:p>
        </w:tc>
      </w:tr>
      <w:tr w:rsidR="009E5E7D" w:rsidRPr="003A72AA" w:rsidTr="009E5E7D">
        <w:trPr>
          <w:trHeight w:val="455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−      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ပူးပေါင်းပါဝင်ဆောင်ရွက်သွားရန်။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4913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3A72AA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spacing w:line="312" w:lineRule="auto"/>
              <w:ind w:left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သက်ဆိုင်ရာဦးစီးဌာန</w:t>
            </w:r>
          </w:p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9E5E7D" w:rsidRPr="003A72AA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3A72AA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E5E7D" w:rsidRPr="003A72AA" w:rsidTr="009E5E7D">
        <w:trPr>
          <w:trHeight w:val="20"/>
        </w:trPr>
        <w:tc>
          <w:tcPr>
            <w:tcW w:w="2538" w:type="dxa"/>
            <w:vMerge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0C66F6" w:rsidRPr="003A72AA" w:rsidTr="009E5E7D">
        <w:trPr>
          <w:trHeight w:val="489"/>
        </w:trPr>
        <w:tc>
          <w:tcPr>
            <w:tcW w:w="2538" w:type="dxa"/>
            <w:vAlign w:val="center"/>
          </w:tcPr>
          <w:p w:rsidR="000C66F6" w:rsidRPr="003A72AA" w:rsidRDefault="000C66F6" w:rsidP="000C66F6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0C66F6" w:rsidRPr="003A72AA" w:rsidTr="009E5E7D">
        <w:trPr>
          <w:trHeight w:val="525"/>
        </w:trPr>
        <w:tc>
          <w:tcPr>
            <w:tcW w:w="2538" w:type="dxa"/>
            <w:vAlign w:val="center"/>
          </w:tcPr>
          <w:p w:rsidR="000C66F6" w:rsidRPr="003A72AA" w:rsidRDefault="000C66F6" w:rsidP="000C66F6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FD42CB" w:rsidRPr="003A72AA" w:rsidTr="009E5E7D">
        <w:trPr>
          <w:trHeight w:val="505"/>
        </w:trPr>
        <w:tc>
          <w:tcPr>
            <w:tcW w:w="9558" w:type="dxa"/>
            <w:gridSpan w:val="9"/>
          </w:tcPr>
          <w:p w:rsidR="00FD42CB" w:rsidRPr="003A72AA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၂၀၂၃</w:t>
            </w:r>
            <w:r w:rsidR="00961DE0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၂၀၂၄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  <w:r w:rsidR="002B4C13">
              <w:rPr>
                <w:rFonts w:ascii="Pyidaungsu" w:hAnsi="Pyidaungsu" w:cs="Pyidaungsu"/>
                <w:sz w:val="26"/>
                <w:szCs w:val="26"/>
              </w:rPr>
              <w:t>၂၀၂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2B4C13">
              <w:rPr>
                <w:rFonts w:ascii="Pyidaungsu" w:hAnsi="Pyidaungsu" w:cs="Pyidaungsu"/>
                <w:sz w:val="26"/>
                <w:szCs w:val="26"/>
              </w:rPr>
              <w:t>-၂၀၂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rPr>
          <w:trHeight w:val="1340"/>
        </w:trPr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ရန်ပုံငွေများအား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၍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ဆောင်ရွက်သွားရန်ဖြစ်ပါသည်။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လုပ်အားလိုအပ်ပါက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</w:p>
        </w:tc>
      </w:tr>
    </w:tbl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="00FD42CB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3A72AA" w:rsidTr="009E5E7D">
        <w:trPr>
          <w:trHeight w:val="1961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</w:rPr>
              <w:t>ကျောက်အိုင်ကျေးရွာ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</w:rPr>
              <w:t>ပျဉ်ထောင်ကျေးရွာအုပ်စု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116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736861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</w:t>
            </w:r>
            <w:r w:rsidR="00736861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ကျေးရွာတွင် စက်ရေတွင်းတူးဖော်ခြင်းလုပ်ငန်း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</w:p>
        </w:tc>
      </w:tr>
      <w:tr w:rsidR="009E5E7D" w:rsidRPr="003A72AA" w:rsidTr="009E5E7D">
        <w:trPr>
          <w:trHeight w:val="233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3A72AA" w:rsidRDefault="009E5E7D" w:rsidP="004F381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     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</w:rPr>
              <w:t>ကျောက်အိုင်ကျေးရွာ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ရှိ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ရွာသူ/သားများ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သောက်သုံး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ရေရရှိမှုအနေဖြင့်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ကျောင်းအနီး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နေအိမ်များမှ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သွယ်သူသုံးစွဲရခြင်း၊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ရေအရည်အသွေးစမ်းသပ်စစ်ဆေးထားမှုမရှိခြင်းတို့ကြောင့်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ကျောင်းသား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ကျောင်းသူများ၏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ကျန်းမာရေးထိခိုက်နိုင်သဖြင့်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သန့်ရှင်းသော စက်ရေတွင်း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ရရှိရန်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</w:rPr>
              <w:t>ကျောက်အိုင်ကျေးရွာ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ရှိ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ကျေးရွာသူ/သားများ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အားလုံး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သန့်ရှင်းသောသောက်သုံးရေဖူလုံ စွာဖြင့်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ကျန်းမာပျော်ရွှင်သော လူနေမှုဘဝမြှင့်မားလာစေရန်။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FD42CB" w:rsidP="00C938B6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5A450C">
              <w:rPr>
                <w:rFonts w:ascii="Pyidaungsu" w:hAnsi="Pyidaungsu" w:cs="Pyidaungsu"/>
                <w:spacing w:val="-4"/>
                <w:sz w:val="26"/>
                <w:szCs w:val="26"/>
              </w:rPr>
              <w:t>ကျောက်အိုင်ကျေးရွာ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</w:t>
            </w:r>
            <w:r w:rsidR="0039420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များ၏ကျန်းမာရေးအားအလေးထားစောင့်ရှောက်ခြင်းဖြင့်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C938B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သန့်ရှင်းသော သောက်သုံးရေဖူလုံမှုနှင့်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ကျန်းမာသန်စွမ်းသော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C938B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မိသားစုဘဝ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ပေါ်ပေါက်လာ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A4408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 စက်ရေတွင်းတူးဖော်ခြင်းလုပ်ငန်းဆောင်ရွက်ရန်။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53038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မှလုပ်အား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  <w:r w:rsidR="0053038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(                       )</w:t>
            </w:r>
          </w:p>
          <w:p w:rsidR="00FD42CB" w:rsidRPr="003A72AA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4913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3A72AA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3A72AA" w:rsidRDefault="009E5E7D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134107" w:rsidRPr="003A72AA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3A72AA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134107" w:rsidRPr="003A72AA" w:rsidTr="009E5E7D">
        <w:trPr>
          <w:trHeight w:val="20"/>
        </w:trPr>
        <w:tc>
          <w:tcPr>
            <w:tcW w:w="2538" w:type="dxa"/>
            <w:vMerge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6E7C87" w:rsidRPr="003A72AA" w:rsidTr="009E5E7D">
        <w:trPr>
          <w:trHeight w:val="489"/>
        </w:trPr>
        <w:tc>
          <w:tcPr>
            <w:tcW w:w="2538" w:type="dxa"/>
            <w:vAlign w:val="center"/>
          </w:tcPr>
          <w:p w:rsidR="006E7C87" w:rsidRPr="003A72AA" w:rsidRDefault="006E7C87" w:rsidP="006E7C87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6E7C87" w:rsidRPr="003A72AA" w:rsidTr="009E5E7D">
        <w:trPr>
          <w:trHeight w:val="525"/>
        </w:trPr>
        <w:tc>
          <w:tcPr>
            <w:tcW w:w="2538" w:type="dxa"/>
            <w:vAlign w:val="center"/>
          </w:tcPr>
          <w:p w:rsidR="006E7C87" w:rsidRPr="003A72AA" w:rsidRDefault="006E7C87" w:rsidP="006E7C87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700F44" w:rsidRPr="003A72AA" w:rsidTr="009E5E7D">
        <w:trPr>
          <w:trHeight w:val="505"/>
        </w:trPr>
        <w:tc>
          <w:tcPr>
            <w:tcW w:w="9558" w:type="dxa"/>
            <w:gridSpan w:val="9"/>
          </w:tcPr>
          <w:p w:rsidR="00700F44" w:rsidRPr="003A72AA" w:rsidRDefault="00700F44" w:rsidP="00700F44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color w:val="FF0000"/>
          <w:sz w:val="26"/>
          <w:szCs w:val="26"/>
        </w:rPr>
      </w:pPr>
    </w:p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D76A7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−    </w:t>
            </w:r>
            <w:r w:rsidR="00D76A78">
              <w:rPr>
                <w:rFonts w:ascii="Pyidaungsu" w:hAnsi="Pyidaungsu" w:cs="Pyidaungsu"/>
                <w:sz w:val="26"/>
                <w:szCs w:val="26"/>
              </w:rPr>
              <w:t>၂၀၂၄-၂၀၂၅</w:t>
            </w:r>
            <w:r w:rsidR="00C80DA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ရေးနှစ်</w:t>
            </w:r>
          </w:p>
        </w:tc>
      </w:tr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FD2515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</w:t>
            </w:r>
            <w:r w:rsidR="00D76A78">
              <w:rPr>
                <w:rFonts w:ascii="Pyidaungsu" w:hAnsi="Pyidaungsu" w:cs="Pyidaungsu"/>
                <w:sz w:val="26"/>
                <w:szCs w:val="26"/>
              </w:rPr>
              <w:t xml:space="preserve">၂၀၂၄-၂၀၂၅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ရေးနှစ်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  <w:tr w:rsidR="009E5E7D" w:rsidRPr="003A72AA" w:rsidTr="009E5E7D">
        <w:trPr>
          <w:trHeight w:val="1340"/>
        </w:trPr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="00653EC2">
              <w:rPr>
                <w:rFonts w:ascii="Pyidaungsu" w:hAnsi="Pyidaungsu" w:cs="Pyidaungsu"/>
                <w:sz w:val="26"/>
                <w:szCs w:val="26"/>
              </w:rPr>
              <w:t>လုပ်အား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</w:t>
            </w:r>
            <w:r w:rsidR="00653EC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ပါသည်။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2861"/>
        </w:trPr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FD42CB" w:rsidP="002406AB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နေပြည်သူများ၏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ပူးပေါင်းပါဝင်မှုတို့ဖြင့်ဆောင်ရွက်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သွားမည်ဖြစ်ပါသည်။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</w:t>
            </w:r>
            <w:r w:rsidR="002406AB">
              <w:rPr>
                <w:rFonts w:ascii="Pyidaungsu" w:hAnsi="Pyidaungsu" w:cs="Pyidaungsu"/>
                <w:sz w:val="26"/>
                <w:szCs w:val="26"/>
              </w:rPr>
              <w:t>ရေတွင်း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၊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ကျောင်းသားလူငယ်များ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</w:tbl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B0108F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B0108F" w:rsidRPr="003A72AA" w:rsidSect="00785F7D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4B0" w:rsidRDefault="00C274B0" w:rsidP="007E6A35">
      <w:pPr>
        <w:spacing w:after="0" w:line="240" w:lineRule="auto"/>
      </w:pPr>
      <w:r>
        <w:separator/>
      </w:r>
    </w:p>
  </w:endnote>
  <w:endnote w:type="continuationSeparator" w:id="0">
    <w:p w:rsidR="00C274B0" w:rsidRDefault="00C274B0" w:rsidP="007E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etrix-1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Myanmar Text">
    <w:altName w:val="Times New Roman"/>
    <w:charset w:val="00"/>
    <w:family w:val="auto"/>
    <w:pitch w:val="variable"/>
    <w:sig w:usb0="00000001" w:usb1="10000040" w:usb2="001004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777824"/>
      <w:docPartObj>
        <w:docPartGallery w:val="Page Numbers (Bottom of Page)"/>
        <w:docPartUnique/>
      </w:docPartObj>
    </w:sdtPr>
    <w:sdtEndPr>
      <w:rPr>
        <w:rFonts w:ascii="Metrix-1" w:hAnsi="Metrix-1"/>
        <w:noProof/>
        <w:sz w:val="28"/>
        <w:szCs w:val="28"/>
      </w:rPr>
    </w:sdtEndPr>
    <w:sdtContent>
      <w:p w:rsidR="00FE3F93" w:rsidRPr="00AA5127" w:rsidRDefault="00FE3F93">
        <w:pPr>
          <w:pStyle w:val="Footer"/>
          <w:jc w:val="center"/>
          <w:rPr>
            <w:rFonts w:ascii="Metrix-1" w:hAnsi="Metrix-1"/>
            <w:sz w:val="28"/>
            <w:szCs w:val="28"/>
          </w:rPr>
        </w:pPr>
        <w:r w:rsidRPr="00AA5127">
          <w:rPr>
            <w:rFonts w:ascii="Metrix-1" w:hAnsi="Metrix-1"/>
            <w:sz w:val="28"/>
            <w:szCs w:val="28"/>
          </w:rPr>
          <w:fldChar w:fldCharType="begin"/>
        </w:r>
        <w:r w:rsidRPr="00AA5127">
          <w:rPr>
            <w:rFonts w:ascii="Metrix-1" w:hAnsi="Metrix-1"/>
            <w:sz w:val="28"/>
            <w:szCs w:val="28"/>
          </w:rPr>
          <w:instrText xml:space="preserve"> PAGE   \* MERGEFORMAT </w:instrText>
        </w:r>
        <w:r w:rsidRPr="00AA5127">
          <w:rPr>
            <w:rFonts w:ascii="Metrix-1" w:hAnsi="Metrix-1"/>
            <w:sz w:val="28"/>
            <w:szCs w:val="28"/>
          </w:rPr>
          <w:fldChar w:fldCharType="separate"/>
        </w:r>
        <w:r w:rsidR="00B82DFC">
          <w:rPr>
            <w:rFonts w:ascii="Metrix-1" w:hAnsi="Metrix-1"/>
            <w:noProof/>
            <w:sz w:val="28"/>
            <w:szCs w:val="28"/>
          </w:rPr>
          <w:t>14</w:t>
        </w:r>
        <w:r w:rsidRPr="00AA5127">
          <w:rPr>
            <w:rFonts w:ascii="Metrix-1" w:hAnsi="Metrix-1"/>
            <w:noProof/>
            <w:sz w:val="28"/>
            <w:szCs w:val="28"/>
          </w:rPr>
          <w:fldChar w:fldCharType="end"/>
        </w:r>
      </w:p>
    </w:sdtContent>
  </w:sdt>
  <w:p w:rsidR="00FE3F93" w:rsidRDefault="00FE3F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4B0" w:rsidRDefault="00C274B0" w:rsidP="007E6A35">
      <w:pPr>
        <w:spacing w:after="0" w:line="240" w:lineRule="auto"/>
      </w:pPr>
      <w:r>
        <w:separator/>
      </w:r>
    </w:p>
  </w:footnote>
  <w:footnote w:type="continuationSeparator" w:id="0">
    <w:p w:rsidR="00C274B0" w:rsidRDefault="00C274B0" w:rsidP="007E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74AFC"/>
    <w:multiLevelType w:val="hybridMultilevel"/>
    <w:tmpl w:val="EF320F46"/>
    <w:lvl w:ilvl="0" w:tplc="54746BE6">
      <w:numFmt w:val="bullet"/>
      <w:lvlText w:val="−"/>
      <w:lvlJc w:val="left"/>
      <w:pPr>
        <w:ind w:left="7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77804C72"/>
    <w:multiLevelType w:val="hybridMultilevel"/>
    <w:tmpl w:val="D4960030"/>
    <w:lvl w:ilvl="0" w:tplc="F18E8C9C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55"/>
    <w:rsid w:val="00001689"/>
    <w:rsid w:val="00014406"/>
    <w:rsid w:val="000233AA"/>
    <w:rsid w:val="00023E15"/>
    <w:rsid w:val="00025287"/>
    <w:rsid w:val="00025851"/>
    <w:rsid w:val="00025CD1"/>
    <w:rsid w:val="00035FDC"/>
    <w:rsid w:val="000417E6"/>
    <w:rsid w:val="0004523C"/>
    <w:rsid w:val="00045666"/>
    <w:rsid w:val="00047807"/>
    <w:rsid w:val="00047891"/>
    <w:rsid w:val="00054BCF"/>
    <w:rsid w:val="000617BB"/>
    <w:rsid w:val="00064D39"/>
    <w:rsid w:val="000712A3"/>
    <w:rsid w:val="00072369"/>
    <w:rsid w:val="0007316B"/>
    <w:rsid w:val="00082B95"/>
    <w:rsid w:val="00083103"/>
    <w:rsid w:val="00085846"/>
    <w:rsid w:val="0008655C"/>
    <w:rsid w:val="00087BAA"/>
    <w:rsid w:val="00095A4A"/>
    <w:rsid w:val="00097528"/>
    <w:rsid w:val="000A1F54"/>
    <w:rsid w:val="000A3387"/>
    <w:rsid w:val="000A67E6"/>
    <w:rsid w:val="000A7638"/>
    <w:rsid w:val="000C252B"/>
    <w:rsid w:val="000C2767"/>
    <w:rsid w:val="000C66F6"/>
    <w:rsid w:val="000D0C1F"/>
    <w:rsid w:val="000D33C5"/>
    <w:rsid w:val="000D5F58"/>
    <w:rsid w:val="000E2BF7"/>
    <w:rsid w:val="000E5266"/>
    <w:rsid w:val="000E69BB"/>
    <w:rsid w:val="000E70B1"/>
    <w:rsid w:val="000F0308"/>
    <w:rsid w:val="000F0D85"/>
    <w:rsid w:val="000F310E"/>
    <w:rsid w:val="000F447A"/>
    <w:rsid w:val="000F44D9"/>
    <w:rsid w:val="000F56B1"/>
    <w:rsid w:val="000F5FF7"/>
    <w:rsid w:val="001044BB"/>
    <w:rsid w:val="00104533"/>
    <w:rsid w:val="001055D2"/>
    <w:rsid w:val="00105F73"/>
    <w:rsid w:val="001073D6"/>
    <w:rsid w:val="0011011C"/>
    <w:rsid w:val="0012108C"/>
    <w:rsid w:val="001244DF"/>
    <w:rsid w:val="00125B33"/>
    <w:rsid w:val="00131FC4"/>
    <w:rsid w:val="00134107"/>
    <w:rsid w:val="00135076"/>
    <w:rsid w:val="00137782"/>
    <w:rsid w:val="001542E5"/>
    <w:rsid w:val="00154D21"/>
    <w:rsid w:val="00155EF4"/>
    <w:rsid w:val="00156593"/>
    <w:rsid w:val="00156B62"/>
    <w:rsid w:val="00164410"/>
    <w:rsid w:val="001701F9"/>
    <w:rsid w:val="00180C6E"/>
    <w:rsid w:val="00181BEA"/>
    <w:rsid w:val="00182536"/>
    <w:rsid w:val="00182714"/>
    <w:rsid w:val="001840B5"/>
    <w:rsid w:val="00184408"/>
    <w:rsid w:val="00184802"/>
    <w:rsid w:val="00193E21"/>
    <w:rsid w:val="00194B62"/>
    <w:rsid w:val="00194F78"/>
    <w:rsid w:val="001978EA"/>
    <w:rsid w:val="00197ECE"/>
    <w:rsid w:val="001A6C0E"/>
    <w:rsid w:val="001B69EA"/>
    <w:rsid w:val="001C0143"/>
    <w:rsid w:val="001C4F7B"/>
    <w:rsid w:val="001C6A8D"/>
    <w:rsid w:val="001C7EAF"/>
    <w:rsid w:val="001D1FED"/>
    <w:rsid w:val="001D4C5A"/>
    <w:rsid w:val="001E21FA"/>
    <w:rsid w:val="001E2D07"/>
    <w:rsid w:val="001E74F8"/>
    <w:rsid w:val="001E7AAC"/>
    <w:rsid w:val="001F06F8"/>
    <w:rsid w:val="001F133F"/>
    <w:rsid w:val="001F1778"/>
    <w:rsid w:val="001F35F8"/>
    <w:rsid w:val="001F75FE"/>
    <w:rsid w:val="001F7AF7"/>
    <w:rsid w:val="002019DF"/>
    <w:rsid w:val="00202304"/>
    <w:rsid w:val="00203580"/>
    <w:rsid w:val="00204332"/>
    <w:rsid w:val="00205898"/>
    <w:rsid w:val="002064A8"/>
    <w:rsid w:val="00211226"/>
    <w:rsid w:val="0021363D"/>
    <w:rsid w:val="00216186"/>
    <w:rsid w:val="0021747D"/>
    <w:rsid w:val="00220926"/>
    <w:rsid w:val="0022135E"/>
    <w:rsid w:val="00222092"/>
    <w:rsid w:val="002263BF"/>
    <w:rsid w:val="00227D07"/>
    <w:rsid w:val="00233EAA"/>
    <w:rsid w:val="00234E60"/>
    <w:rsid w:val="00235BC8"/>
    <w:rsid w:val="00236230"/>
    <w:rsid w:val="0023713B"/>
    <w:rsid w:val="00237ED5"/>
    <w:rsid w:val="002400BE"/>
    <w:rsid w:val="002406AB"/>
    <w:rsid w:val="002408F8"/>
    <w:rsid w:val="002410BD"/>
    <w:rsid w:val="00241B84"/>
    <w:rsid w:val="00241C73"/>
    <w:rsid w:val="00244CB2"/>
    <w:rsid w:val="00251D95"/>
    <w:rsid w:val="0025207A"/>
    <w:rsid w:val="002536B5"/>
    <w:rsid w:val="002600E4"/>
    <w:rsid w:val="002619DD"/>
    <w:rsid w:val="00263D79"/>
    <w:rsid w:val="0026443D"/>
    <w:rsid w:val="00270F4F"/>
    <w:rsid w:val="00271564"/>
    <w:rsid w:val="00272E55"/>
    <w:rsid w:val="00273D22"/>
    <w:rsid w:val="0027510A"/>
    <w:rsid w:val="00275B7D"/>
    <w:rsid w:val="00276CE9"/>
    <w:rsid w:val="0028341E"/>
    <w:rsid w:val="0029038E"/>
    <w:rsid w:val="00295408"/>
    <w:rsid w:val="00295875"/>
    <w:rsid w:val="00296D60"/>
    <w:rsid w:val="002A257F"/>
    <w:rsid w:val="002A28AA"/>
    <w:rsid w:val="002A514B"/>
    <w:rsid w:val="002B052E"/>
    <w:rsid w:val="002B0C97"/>
    <w:rsid w:val="002B4561"/>
    <w:rsid w:val="002B4C13"/>
    <w:rsid w:val="002C13A4"/>
    <w:rsid w:val="002D2C0D"/>
    <w:rsid w:val="002D2EB9"/>
    <w:rsid w:val="002E46DD"/>
    <w:rsid w:val="002E5763"/>
    <w:rsid w:val="002E614F"/>
    <w:rsid w:val="002F053E"/>
    <w:rsid w:val="002F1B44"/>
    <w:rsid w:val="002F747D"/>
    <w:rsid w:val="0030242C"/>
    <w:rsid w:val="00312265"/>
    <w:rsid w:val="00315F81"/>
    <w:rsid w:val="00325C75"/>
    <w:rsid w:val="00326135"/>
    <w:rsid w:val="003329AB"/>
    <w:rsid w:val="003347FF"/>
    <w:rsid w:val="003354B8"/>
    <w:rsid w:val="003404FF"/>
    <w:rsid w:val="00341AD4"/>
    <w:rsid w:val="00343156"/>
    <w:rsid w:val="00346859"/>
    <w:rsid w:val="00351E60"/>
    <w:rsid w:val="003556FE"/>
    <w:rsid w:val="00357EEB"/>
    <w:rsid w:val="003603D7"/>
    <w:rsid w:val="003608DC"/>
    <w:rsid w:val="00363099"/>
    <w:rsid w:val="003712E2"/>
    <w:rsid w:val="00376B88"/>
    <w:rsid w:val="00383D4A"/>
    <w:rsid w:val="003900B7"/>
    <w:rsid w:val="00390C63"/>
    <w:rsid w:val="0039420D"/>
    <w:rsid w:val="00396B99"/>
    <w:rsid w:val="003A38B8"/>
    <w:rsid w:val="003A47AB"/>
    <w:rsid w:val="003A4883"/>
    <w:rsid w:val="003A67F2"/>
    <w:rsid w:val="003A72AA"/>
    <w:rsid w:val="003A775C"/>
    <w:rsid w:val="003B0010"/>
    <w:rsid w:val="003B4E14"/>
    <w:rsid w:val="003B502B"/>
    <w:rsid w:val="003C2DDF"/>
    <w:rsid w:val="003C5799"/>
    <w:rsid w:val="003C7417"/>
    <w:rsid w:val="003C7984"/>
    <w:rsid w:val="003C7BC9"/>
    <w:rsid w:val="003D1354"/>
    <w:rsid w:val="003D1FE0"/>
    <w:rsid w:val="003D21F6"/>
    <w:rsid w:val="003D29E6"/>
    <w:rsid w:val="003D2B73"/>
    <w:rsid w:val="003D6F98"/>
    <w:rsid w:val="003E5949"/>
    <w:rsid w:val="003E7A3F"/>
    <w:rsid w:val="003E7F46"/>
    <w:rsid w:val="003F3DD1"/>
    <w:rsid w:val="003F3DEE"/>
    <w:rsid w:val="003F4C98"/>
    <w:rsid w:val="004272FA"/>
    <w:rsid w:val="00430D5D"/>
    <w:rsid w:val="00432958"/>
    <w:rsid w:val="0043646D"/>
    <w:rsid w:val="0044654A"/>
    <w:rsid w:val="00446801"/>
    <w:rsid w:val="00456206"/>
    <w:rsid w:val="004571B8"/>
    <w:rsid w:val="00460CB3"/>
    <w:rsid w:val="00461FF3"/>
    <w:rsid w:val="00462086"/>
    <w:rsid w:val="00470777"/>
    <w:rsid w:val="004841BC"/>
    <w:rsid w:val="00485BEF"/>
    <w:rsid w:val="004872E8"/>
    <w:rsid w:val="00490091"/>
    <w:rsid w:val="004B1391"/>
    <w:rsid w:val="004B32E8"/>
    <w:rsid w:val="004B5DBF"/>
    <w:rsid w:val="004B5F92"/>
    <w:rsid w:val="004B679D"/>
    <w:rsid w:val="004C136C"/>
    <w:rsid w:val="004C3654"/>
    <w:rsid w:val="004C5B73"/>
    <w:rsid w:val="004C6825"/>
    <w:rsid w:val="004C6A1A"/>
    <w:rsid w:val="004D2917"/>
    <w:rsid w:val="004D341A"/>
    <w:rsid w:val="004D3892"/>
    <w:rsid w:val="004D60DA"/>
    <w:rsid w:val="004D63E1"/>
    <w:rsid w:val="004D7328"/>
    <w:rsid w:val="004E0FA6"/>
    <w:rsid w:val="004F00D6"/>
    <w:rsid w:val="004F3007"/>
    <w:rsid w:val="004F3819"/>
    <w:rsid w:val="004F4AF7"/>
    <w:rsid w:val="00502D76"/>
    <w:rsid w:val="00504321"/>
    <w:rsid w:val="005119AB"/>
    <w:rsid w:val="0051473A"/>
    <w:rsid w:val="00515025"/>
    <w:rsid w:val="0051509E"/>
    <w:rsid w:val="0051528D"/>
    <w:rsid w:val="00521AF9"/>
    <w:rsid w:val="00521D3C"/>
    <w:rsid w:val="00530386"/>
    <w:rsid w:val="00532372"/>
    <w:rsid w:val="005349D4"/>
    <w:rsid w:val="005414D8"/>
    <w:rsid w:val="00542AAA"/>
    <w:rsid w:val="0054354E"/>
    <w:rsid w:val="00555951"/>
    <w:rsid w:val="005573D5"/>
    <w:rsid w:val="00560A5D"/>
    <w:rsid w:val="00560C85"/>
    <w:rsid w:val="00561F02"/>
    <w:rsid w:val="00571D8E"/>
    <w:rsid w:val="00571FDC"/>
    <w:rsid w:val="005819E5"/>
    <w:rsid w:val="00591E6C"/>
    <w:rsid w:val="00594B11"/>
    <w:rsid w:val="0059507D"/>
    <w:rsid w:val="005A133C"/>
    <w:rsid w:val="005A327D"/>
    <w:rsid w:val="005A450C"/>
    <w:rsid w:val="005B7A9B"/>
    <w:rsid w:val="005C438F"/>
    <w:rsid w:val="005C454D"/>
    <w:rsid w:val="005C6659"/>
    <w:rsid w:val="005C6D0B"/>
    <w:rsid w:val="005D4C1A"/>
    <w:rsid w:val="005E05AD"/>
    <w:rsid w:val="005E140D"/>
    <w:rsid w:val="005E294F"/>
    <w:rsid w:val="005F119E"/>
    <w:rsid w:val="005F16BA"/>
    <w:rsid w:val="005F266B"/>
    <w:rsid w:val="005F2C4C"/>
    <w:rsid w:val="005F7C6E"/>
    <w:rsid w:val="006008D5"/>
    <w:rsid w:val="00600E5B"/>
    <w:rsid w:val="00601168"/>
    <w:rsid w:val="00601307"/>
    <w:rsid w:val="00602D5A"/>
    <w:rsid w:val="00604225"/>
    <w:rsid w:val="00605A48"/>
    <w:rsid w:val="00607DDC"/>
    <w:rsid w:val="006155EB"/>
    <w:rsid w:val="00620276"/>
    <w:rsid w:val="00620491"/>
    <w:rsid w:val="00620AAB"/>
    <w:rsid w:val="00633BD1"/>
    <w:rsid w:val="00633D54"/>
    <w:rsid w:val="00636806"/>
    <w:rsid w:val="0063694C"/>
    <w:rsid w:val="0064550D"/>
    <w:rsid w:val="00651429"/>
    <w:rsid w:val="006521BB"/>
    <w:rsid w:val="00653E93"/>
    <w:rsid w:val="00653EC2"/>
    <w:rsid w:val="00656B7E"/>
    <w:rsid w:val="00656C7C"/>
    <w:rsid w:val="00662E27"/>
    <w:rsid w:val="00665242"/>
    <w:rsid w:val="00667147"/>
    <w:rsid w:val="006707FE"/>
    <w:rsid w:val="00671BC3"/>
    <w:rsid w:val="00674656"/>
    <w:rsid w:val="0067497D"/>
    <w:rsid w:val="00674EDB"/>
    <w:rsid w:val="00680524"/>
    <w:rsid w:val="00680E6D"/>
    <w:rsid w:val="0068276C"/>
    <w:rsid w:val="00685C13"/>
    <w:rsid w:val="0069484E"/>
    <w:rsid w:val="0069509D"/>
    <w:rsid w:val="006A0228"/>
    <w:rsid w:val="006A13AF"/>
    <w:rsid w:val="006A4CB8"/>
    <w:rsid w:val="006B0141"/>
    <w:rsid w:val="006B33AC"/>
    <w:rsid w:val="006B7D35"/>
    <w:rsid w:val="006C1D68"/>
    <w:rsid w:val="006C2350"/>
    <w:rsid w:val="006C2933"/>
    <w:rsid w:val="006C7162"/>
    <w:rsid w:val="006C75EB"/>
    <w:rsid w:val="006D1A26"/>
    <w:rsid w:val="006D37D0"/>
    <w:rsid w:val="006D7E4A"/>
    <w:rsid w:val="006E2A4E"/>
    <w:rsid w:val="006E7C87"/>
    <w:rsid w:val="006F3D79"/>
    <w:rsid w:val="006F3D87"/>
    <w:rsid w:val="006F5B20"/>
    <w:rsid w:val="00700F44"/>
    <w:rsid w:val="0070115E"/>
    <w:rsid w:val="007045F1"/>
    <w:rsid w:val="00705B66"/>
    <w:rsid w:val="007119B4"/>
    <w:rsid w:val="00715FE3"/>
    <w:rsid w:val="00716553"/>
    <w:rsid w:val="0072224A"/>
    <w:rsid w:val="00733A82"/>
    <w:rsid w:val="00736861"/>
    <w:rsid w:val="00737A78"/>
    <w:rsid w:val="0074086D"/>
    <w:rsid w:val="007409DF"/>
    <w:rsid w:val="007439AD"/>
    <w:rsid w:val="00751E74"/>
    <w:rsid w:val="007572DB"/>
    <w:rsid w:val="007624E5"/>
    <w:rsid w:val="00766161"/>
    <w:rsid w:val="007716DE"/>
    <w:rsid w:val="007718BF"/>
    <w:rsid w:val="00773248"/>
    <w:rsid w:val="007759C4"/>
    <w:rsid w:val="0077635E"/>
    <w:rsid w:val="00780F5E"/>
    <w:rsid w:val="00785F7D"/>
    <w:rsid w:val="00791993"/>
    <w:rsid w:val="00791F4C"/>
    <w:rsid w:val="00792BEE"/>
    <w:rsid w:val="007973BE"/>
    <w:rsid w:val="0079784B"/>
    <w:rsid w:val="007A15C2"/>
    <w:rsid w:val="007A42B3"/>
    <w:rsid w:val="007A7B74"/>
    <w:rsid w:val="007C0E44"/>
    <w:rsid w:val="007C138F"/>
    <w:rsid w:val="007D0E9C"/>
    <w:rsid w:val="007D20CD"/>
    <w:rsid w:val="007D2E4D"/>
    <w:rsid w:val="007D4838"/>
    <w:rsid w:val="007D7AFA"/>
    <w:rsid w:val="007E0EBB"/>
    <w:rsid w:val="007E4B1D"/>
    <w:rsid w:val="007E6A35"/>
    <w:rsid w:val="007F239A"/>
    <w:rsid w:val="007F2B78"/>
    <w:rsid w:val="007F32F5"/>
    <w:rsid w:val="008004C6"/>
    <w:rsid w:val="00800D06"/>
    <w:rsid w:val="00803D86"/>
    <w:rsid w:val="00805215"/>
    <w:rsid w:val="00805A7F"/>
    <w:rsid w:val="00806AEB"/>
    <w:rsid w:val="00806FF1"/>
    <w:rsid w:val="008101BB"/>
    <w:rsid w:val="00811C11"/>
    <w:rsid w:val="00811E6C"/>
    <w:rsid w:val="0081448A"/>
    <w:rsid w:val="00814E21"/>
    <w:rsid w:val="00815CE6"/>
    <w:rsid w:val="008210BB"/>
    <w:rsid w:val="00821206"/>
    <w:rsid w:val="00823DB3"/>
    <w:rsid w:val="008271EC"/>
    <w:rsid w:val="0083586E"/>
    <w:rsid w:val="0084006E"/>
    <w:rsid w:val="00841110"/>
    <w:rsid w:val="0084393E"/>
    <w:rsid w:val="0084683B"/>
    <w:rsid w:val="008526E8"/>
    <w:rsid w:val="00856944"/>
    <w:rsid w:val="00862D78"/>
    <w:rsid w:val="00867801"/>
    <w:rsid w:val="00871934"/>
    <w:rsid w:val="00874DC6"/>
    <w:rsid w:val="0088194F"/>
    <w:rsid w:val="00884B99"/>
    <w:rsid w:val="008854A7"/>
    <w:rsid w:val="0088733B"/>
    <w:rsid w:val="008936A5"/>
    <w:rsid w:val="00894602"/>
    <w:rsid w:val="008A15C7"/>
    <w:rsid w:val="008A4909"/>
    <w:rsid w:val="008B0C65"/>
    <w:rsid w:val="008B1563"/>
    <w:rsid w:val="008C6D5F"/>
    <w:rsid w:val="008D2824"/>
    <w:rsid w:val="008D591A"/>
    <w:rsid w:val="008D7414"/>
    <w:rsid w:val="008F0BDA"/>
    <w:rsid w:val="008F0EC6"/>
    <w:rsid w:val="00903E69"/>
    <w:rsid w:val="00915C4B"/>
    <w:rsid w:val="0092057C"/>
    <w:rsid w:val="009211C3"/>
    <w:rsid w:val="0092282B"/>
    <w:rsid w:val="00926EC3"/>
    <w:rsid w:val="00930B7F"/>
    <w:rsid w:val="00931F86"/>
    <w:rsid w:val="009328C6"/>
    <w:rsid w:val="009342A6"/>
    <w:rsid w:val="00935252"/>
    <w:rsid w:val="009420D9"/>
    <w:rsid w:val="00943640"/>
    <w:rsid w:val="00946EBB"/>
    <w:rsid w:val="009478A6"/>
    <w:rsid w:val="0095572B"/>
    <w:rsid w:val="00961DE0"/>
    <w:rsid w:val="00964498"/>
    <w:rsid w:val="0097653F"/>
    <w:rsid w:val="009773F8"/>
    <w:rsid w:val="00977F6F"/>
    <w:rsid w:val="00981B18"/>
    <w:rsid w:val="00986720"/>
    <w:rsid w:val="00990523"/>
    <w:rsid w:val="00992FC2"/>
    <w:rsid w:val="009A15DC"/>
    <w:rsid w:val="009A6694"/>
    <w:rsid w:val="009A6C36"/>
    <w:rsid w:val="009A74DD"/>
    <w:rsid w:val="009B28A8"/>
    <w:rsid w:val="009B5BA8"/>
    <w:rsid w:val="009D76AB"/>
    <w:rsid w:val="009E4044"/>
    <w:rsid w:val="009E5C71"/>
    <w:rsid w:val="009E5E6C"/>
    <w:rsid w:val="009E5E7D"/>
    <w:rsid w:val="009E695B"/>
    <w:rsid w:val="009E7633"/>
    <w:rsid w:val="009E76BA"/>
    <w:rsid w:val="009F0D8B"/>
    <w:rsid w:val="009F32F8"/>
    <w:rsid w:val="009F3492"/>
    <w:rsid w:val="00A02B4C"/>
    <w:rsid w:val="00A034AD"/>
    <w:rsid w:val="00A077C2"/>
    <w:rsid w:val="00A11153"/>
    <w:rsid w:val="00A17C2D"/>
    <w:rsid w:val="00A17C5A"/>
    <w:rsid w:val="00A20327"/>
    <w:rsid w:val="00A218D0"/>
    <w:rsid w:val="00A2690E"/>
    <w:rsid w:val="00A30B96"/>
    <w:rsid w:val="00A31569"/>
    <w:rsid w:val="00A36F6A"/>
    <w:rsid w:val="00A44082"/>
    <w:rsid w:val="00A47447"/>
    <w:rsid w:val="00A47BED"/>
    <w:rsid w:val="00A51447"/>
    <w:rsid w:val="00A51D48"/>
    <w:rsid w:val="00A52D74"/>
    <w:rsid w:val="00A56227"/>
    <w:rsid w:val="00A6076F"/>
    <w:rsid w:val="00A613ED"/>
    <w:rsid w:val="00A623AC"/>
    <w:rsid w:val="00A62FED"/>
    <w:rsid w:val="00A65E16"/>
    <w:rsid w:val="00A672BF"/>
    <w:rsid w:val="00A672D0"/>
    <w:rsid w:val="00A70415"/>
    <w:rsid w:val="00A75DF0"/>
    <w:rsid w:val="00A7617C"/>
    <w:rsid w:val="00A76C1A"/>
    <w:rsid w:val="00A819A6"/>
    <w:rsid w:val="00A84370"/>
    <w:rsid w:val="00A85C71"/>
    <w:rsid w:val="00A86013"/>
    <w:rsid w:val="00A8751D"/>
    <w:rsid w:val="00A9063C"/>
    <w:rsid w:val="00A90C1D"/>
    <w:rsid w:val="00A90DB1"/>
    <w:rsid w:val="00A914A0"/>
    <w:rsid w:val="00A9202A"/>
    <w:rsid w:val="00A94338"/>
    <w:rsid w:val="00A96100"/>
    <w:rsid w:val="00A967B4"/>
    <w:rsid w:val="00A970FC"/>
    <w:rsid w:val="00A9749A"/>
    <w:rsid w:val="00AA257C"/>
    <w:rsid w:val="00AA34F5"/>
    <w:rsid w:val="00AA5127"/>
    <w:rsid w:val="00AA6846"/>
    <w:rsid w:val="00AB2828"/>
    <w:rsid w:val="00AB2E1E"/>
    <w:rsid w:val="00AC0970"/>
    <w:rsid w:val="00AC220A"/>
    <w:rsid w:val="00AC45C7"/>
    <w:rsid w:val="00AD229F"/>
    <w:rsid w:val="00AD27CE"/>
    <w:rsid w:val="00AD4511"/>
    <w:rsid w:val="00AD4E73"/>
    <w:rsid w:val="00AD5334"/>
    <w:rsid w:val="00AE4520"/>
    <w:rsid w:val="00AE4AD2"/>
    <w:rsid w:val="00AE5843"/>
    <w:rsid w:val="00AE58ED"/>
    <w:rsid w:val="00AF15E7"/>
    <w:rsid w:val="00AF3331"/>
    <w:rsid w:val="00B00C35"/>
    <w:rsid w:val="00B0108F"/>
    <w:rsid w:val="00B02859"/>
    <w:rsid w:val="00B15EEA"/>
    <w:rsid w:val="00B2167D"/>
    <w:rsid w:val="00B240D2"/>
    <w:rsid w:val="00B27272"/>
    <w:rsid w:val="00B31970"/>
    <w:rsid w:val="00B32FEA"/>
    <w:rsid w:val="00B37868"/>
    <w:rsid w:val="00B42B7A"/>
    <w:rsid w:val="00B511FB"/>
    <w:rsid w:val="00B54D08"/>
    <w:rsid w:val="00B62044"/>
    <w:rsid w:val="00B62D8E"/>
    <w:rsid w:val="00B65A4C"/>
    <w:rsid w:val="00B6670B"/>
    <w:rsid w:val="00B70291"/>
    <w:rsid w:val="00B72528"/>
    <w:rsid w:val="00B725B1"/>
    <w:rsid w:val="00B76ACD"/>
    <w:rsid w:val="00B76B0E"/>
    <w:rsid w:val="00B777EB"/>
    <w:rsid w:val="00B80412"/>
    <w:rsid w:val="00B81326"/>
    <w:rsid w:val="00B82DFC"/>
    <w:rsid w:val="00B82F7F"/>
    <w:rsid w:val="00B8652E"/>
    <w:rsid w:val="00B90E61"/>
    <w:rsid w:val="00B92DD2"/>
    <w:rsid w:val="00B9704A"/>
    <w:rsid w:val="00BA02DF"/>
    <w:rsid w:val="00BA06BF"/>
    <w:rsid w:val="00BA2C3E"/>
    <w:rsid w:val="00BA709C"/>
    <w:rsid w:val="00BB1260"/>
    <w:rsid w:val="00BB53C3"/>
    <w:rsid w:val="00BC23F8"/>
    <w:rsid w:val="00BC7A9A"/>
    <w:rsid w:val="00BD1A98"/>
    <w:rsid w:val="00BD2AB7"/>
    <w:rsid w:val="00BD43FB"/>
    <w:rsid w:val="00BE4331"/>
    <w:rsid w:val="00BE57FA"/>
    <w:rsid w:val="00BE653F"/>
    <w:rsid w:val="00BF181B"/>
    <w:rsid w:val="00BF4484"/>
    <w:rsid w:val="00BF45CA"/>
    <w:rsid w:val="00BF5423"/>
    <w:rsid w:val="00BF78D5"/>
    <w:rsid w:val="00C0189B"/>
    <w:rsid w:val="00C02688"/>
    <w:rsid w:val="00C039EC"/>
    <w:rsid w:val="00C04720"/>
    <w:rsid w:val="00C05B17"/>
    <w:rsid w:val="00C05B83"/>
    <w:rsid w:val="00C135DC"/>
    <w:rsid w:val="00C13AC9"/>
    <w:rsid w:val="00C13E44"/>
    <w:rsid w:val="00C15F53"/>
    <w:rsid w:val="00C17255"/>
    <w:rsid w:val="00C20B05"/>
    <w:rsid w:val="00C24CAD"/>
    <w:rsid w:val="00C25CF3"/>
    <w:rsid w:val="00C25E9C"/>
    <w:rsid w:val="00C25EDA"/>
    <w:rsid w:val="00C271F1"/>
    <w:rsid w:val="00C274B0"/>
    <w:rsid w:val="00C35AC0"/>
    <w:rsid w:val="00C36E01"/>
    <w:rsid w:val="00C44342"/>
    <w:rsid w:val="00C44BA8"/>
    <w:rsid w:val="00C46466"/>
    <w:rsid w:val="00C54D70"/>
    <w:rsid w:val="00C65A29"/>
    <w:rsid w:val="00C674DA"/>
    <w:rsid w:val="00C71ACB"/>
    <w:rsid w:val="00C73575"/>
    <w:rsid w:val="00C7452F"/>
    <w:rsid w:val="00C80DAC"/>
    <w:rsid w:val="00C82A42"/>
    <w:rsid w:val="00C82B38"/>
    <w:rsid w:val="00C84254"/>
    <w:rsid w:val="00C866AB"/>
    <w:rsid w:val="00C87843"/>
    <w:rsid w:val="00C92C5E"/>
    <w:rsid w:val="00C938B6"/>
    <w:rsid w:val="00C942E4"/>
    <w:rsid w:val="00C977D2"/>
    <w:rsid w:val="00CA10B4"/>
    <w:rsid w:val="00CA1E30"/>
    <w:rsid w:val="00CA3375"/>
    <w:rsid w:val="00CA62F4"/>
    <w:rsid w:val="00CB0BE2"/>
    <w:rsid w:val="00CB296C"/>
    <w:rsid w:val="00CB7E47"/>
    <w:rsid w:val="00CC03A5"/>
    <w:rsid w:val="00CC314E"/>
    <w:rsid w:val="00CD6DC8"/>
    <w:rsid w:val="00CE1DF4"/>
    <w:rsid w:val="00CE261A"/>
    <w:rsid w:val="00CE40C8"/>
    <w:rsid w:val="00CE6DB1"/>
    <w:rsid w:val="00CE708C"/>
    <w:rsid w:val="00CF015E"/>
    <w:rsid w:val="00CF0455"/>
    <w:rsid w:val="00CF06CF"/>
    <w:rsid w:val="00CF1137"/>
    <w:rsid w:val="00CF62CB"/>
    <w:rsid w:val="00D0729C"/>
    <w:rsid w:val="00D1263A"/>
    <w:rsid w:val="00D14100"/>
    <w:rsid w:val="00D1475A"/>
    <w:rsid w:val="00D15FAE"/>
    <w:rsid w:val="00D217B8"/>
    <w:rsid w:val="00D23664"/>
    <w:rsid w:val="00D255E7"/>
    <w:rsid w:val="00D26A7C"/>
    <w:rsid w:val="00D3303E"/>
    <w:rsid w:val="00D33449"/>
    <w:rsid w:val="00D33992"/>
    <w:rsid w:val="00D42123"/>
    <w:rsid w:val="00D4593D"/>
    <w:rsid w:val="00D45D2A"/>
    <w:rsid w:val="00D510F1"/>
    <w:rsid w:val="00D54AEC"/>
    <w:rsid w:val="00D5570B"/>
    <w:rsid w:val="00D567B2"/>
    <w:rsid w:val="00D65C6A"/>
    <w:rsid w:val="00D72790"/>
    <w:rsid w:val="00D729C6"/>
    <w:rsid w:val="00D76A78"/>
    <w:rsid w:val="00D772ED"/>
    <w:rsid w:val="00D802F9"/>
    <w:rsid w:val="00D863A3"/>
    <w:rsid w:val="00D877C3"/>
    <w:rsid w:val="00D9561D"/>
    <w:rsid w:val="00DA062F"/>
    <w:rsid w:val="00DA2298"/>
    <w:rsid w:val="00DA3787"/>
    <w:rsid w:val="00DA566A"/>
    <w:rsid w:val="00DA6455"/>
    <w:rsid w:val="00DA676E"/>
    <w:rsid w:val="00DB2E8D"/>
    <w:rsid w:val="00DB3154"/>
    <w:rsid w:val="00DB3BFB"/>
    <w:rsid w:val="00DC2C7D"/>
    <w:rsid w:val="00DC69AC"/>
    <w:rsid w:val="00DC7F8E"/>
    <w:rsid w:val="00DE0811"/>
    <w:rsid w:val="00DE0812"/>
    <w:rsid w:val="00DF06B3"/>
    <w:rsid w:val="00DF4014"/>
    <w:rsid w:val="00DF48C1"/>
    <w:rsid w:val="00E050C0"/>
    <w:rsid w:val="00E10F32"/>
    <w:rsid w:val="00E142AB"/>
    <w:rsid w:val="00E142CC"/>
    <w:rsid w:val="00E150E1"/>
    <w:rsid w:val="00E15AD7"/>
    <w:rsid w:val="00E16CDD"/>
    <w:rsid w:val="00E23407"/>
    <w:rsid w:val="00E23604"/>
    <w:rsid w:val="00E272CE"/>
    <w:rsid w:val="00E27FD3"/>
    <w:rsid w:val="00E325E5"/>
    <w:rsid w:val="00E33307"/>
    <w:rsid w:val="00E36E92"/>
    <w:rsid w:val="00E40EC0"/>
    <w:rsid w:val="00E424FD"/>
    <w:rsid w:val="00E438C6"/>
    <w:rsid w:val="00E461A8"/>
    <w:rsid w:val="00E5069A"/>
    <w:rsid w:val="00E5225C"/>
    <w:rsid w:val="00E52EF9"/>
    <w:rsid w:val="00E64C1E"/>
    <w:rsid w:val="00E67CA1"/>
    <w:rsid w:val="00E7123E"/>
    <w:rsid w:val="00E73063"/>
    <w:rsid w:val="00E76FD1"/>
    <w:rsid w:val="00E7798D"/>
    <w:rsid w:val="00E8345D"/>
    <w:rsid w:val="00E85B81"/>
    <w:rsid w:val="00E860BB"/>
    <w:rsid w:val="00E918F4"/>
    <w:rsid w:val="00E9229F"/>
    <w:rsid w:val="00E92F76"/>
    <w:rsid w:val="00E9330E"/>
    <w:rsid w:val="00EA7CA5"/>
    <w:rsid w:val="00EA7E20"/>
    <w:rsid w:val="00EB1112"/>
    <w:rsid w:val="00EC0551"/>
    <w:rsid w:val="00ED67C9"/>
    <w:rsid w:val="00EE5213"/>
    <w:rsid w:val="00EE6C57"/>
    <w:rsid w:val="00EE792D"/>
    <w:rsid w:val="00EF5CEA"/>
    <w:rsid w:val="00F002D8"/>
    <w:rsid w:val="00F02B89"/>
    <w:rsid w:val="00F06C37"/>
    <w:rsid w:val="00F14F38"/>
    <w:rsid w:val="00F204BF"/>
    <w:rsid w:val="00F20EA8"/>
    <w:rsid w:val="00F25FDD"/>
    <w:rsid w:val="00F2745A"/>
    <w:rsid w:val="00F304EB"/>
    <w:rsid w:val="00F335F2"/>
    <w:rsid w:val="00F400C5"/>
    <w:rsid w:val="00F43846"/>
    <w:rsid w:val="00F5704D"/>
    <w:rsid w:val="00F57C0A"/>
    <w:rsid w:val="00F614E4"/>
    <w:rsid w:val="00F62776"/>
    <w:rsid w:val="00F65401"/>
    <w:rsid w:val="00F672F7"/>
    <w:rsid w:val="00F83E04"/>
    <w:rsid w:val="00F9082F"/>
    <w:rsid w:val="00F91DD0"/>
    <w:rsid w:val="00F92812"/>
    <w:rsid w:val="00F93085"/>
    <w:rsid w:val="00F96B9A"/>
    <w:rsid w:val="00FA2A07"/>
    <w:rsid w:val="00FB0757"/>
    <w:rsid w:val="00FC0E66"/>
    <w:rsid w:val="00FC15D0"/>
    <w:rsid w:val="00FC32EE"/>
    <w:rsid w:val="00FC5E35"/>
    <w:rsid w:val="00FC77B4"/>
    <w:rsid w:val="00FC7C5C"/>
    <w:rsid w:val="00FD2515"/>
    <w:rsid w:val="00FD42CB"/>
    <w:rsid w:val="00FD4976"/>
    <w:rsid w:val="00FD7CF2"/>
    <w:rsid w:val="00FE0A9F"/>
    <w:rsid w:val="00FE0C2E"/>
    <w:rsid w:val="00FE3F93"/>
    <w:rsid w:val="00FE5F71"/>
    <w:rsid w:val="00FE60D2"/>
    <w:rsid w:val="00FF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AD0F9-8510-4425-A48F-7F8221D3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73</Pages>
  <Words>11068</Words>
  <Characters>63091</Characters>
  <Application>Microsoft Office Word</Application>
  <DocSecurity>0</DocSecurity>
  <Lines>525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4752</dc:creator>
  <cp:keywords/>
  <dc:description/>
  <cp:lastModifiedBy>User</cp:lastModifiedBy>
  <cp:revision>366</cp:revision>
  <cp:lastPrinted>2012-01-23T09:27:00Z</cp:lastPrinted>
  <dcterms:created xsi:type="dcterms:W3CDTF">2019-05-18T06:15:00Z</dcterms:created>
  <dcterms:modified xsi:type="dcterms:W3CDTF">2023-02-02T16:31:00Z</dcterms:modified>
</cp:coreProperties>
</file>